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6366" w14:textId="4A75E897" w:rsidR="006D2AB4" w:rsidRPr="00B459FD" w:rsidRDefault="00020A35" w:rsidP="00970BFB">
      <w:pPr>
        <w:ind w:left="1440" w:firstLine="7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t>Solicitud de acceso a información de salud protegida (PHI)</w:t>
      </w:r>
    </w:p>
    <w:p w14:paraId="4D94389D" w14:textId="77777777" w:rsidR="00973BAF" w:rsidRPr="00D65093" w:rsidRDefault="00973BAF">
      <w:pPr>
        <w:jc w:val="center"/>
        <w:rPr>
          <w:rFonts w:ascii="Arial" w:hAnsi="Arial"/>
          <w:b/>
          <w:sz w:val="14"/>
          <w:szCs w:val="14"/>
        </w:rPr>
      </w:pPr>
    </w:p>
    <w:p w14:paraId="7DDE69B7" w14:textId="25375327" w:rsidR="00973BAF" w:rsidRPr="00B459FD" w:rsidRDefault="003C3106" w:rsidP="00B459F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Utilice este formulario para solicitar una copia de la información de salud protegida sobre usted en un conjunto de registros designado que mantiene Prime Therapeutics Pharmacy o sus socios comerciales. Si necesita ayuda para diligenciar el formulario, comuníquese con el equipo de Prime Therapeutics Pharmacy llamando al 866-554-2673 o por correo electrónico a </w:t>
      </w:r>
      <w:hyperlink r:id="rId10" w:tgtFrame="_blank" w:tooltip="mailto:specialtyescalations@primetherpeutics.com" w:history="1">
        <w:r>
          <w:rPr>
            <w:rStyle w:val="Hyperlink"/>
            <w:rFonts w:ascii="Arial" w:hAnsi="Arial"/>
          </w:rPr>
          <w:t>SpecialtyEscalations@primetherpeutics.com</w:t>
        </w:r>
      </w:hyperlink>
    </w:p>
    <w:p w14:paraId="588A8219" w14:textId="77777777" w:rsidR="00973BAF" w:rsidRPr="00B459FD" w:rsidRDefault="00973BAF" w:rsidP="003F1A1B">
      <w:pPr>
        <w:rPr>
          <w:rFonts w:ascii="Arial" w:hAnsi="Arial"/>
        </w:rPr>
      </w:pPr>
      <w:r w:rsidRPr="00B459FD">
        <w:rPr>
          <w:rFonts w:ascii="Arial" w:hAnsi="Arial"/>
        </w:rPr>
        <w:tab/>
      </w:r>
    </w:p>
    <w:p w14:paraId="61DA50E6" w14:textId="77777777" w:rsidR="00970BFB" w:rsidRDefault="00973BAF" w:rsidP="002D6322">
      <w:pPr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Cuando esté diligenciado y firmado, envíelo por correo postal, correo electrónico o fax a:</w:t>
      </w:r>
      <w:r w:rsidRPr="00B459FD">
        <w:rPr>
          <w:rFonts w:ascii="Arial" w:hAnsi="Arial"/>
          <w:b/>
          <w:smallCaps/>
        </w:rPr>
        <w:tab/>
      </w:r>
    </w:p>
    <w:p w14:paraId="5A350BBB" w14:textId="0B193A32" w:rsidR="00973BAF" w:rsidRPr="00B459FD" w:rsidRDefault="00973BAF" w:rsidP="00970BFB">
      <w:pPr>
        <w:ind w:left="5040" w:firstLine="720"/>
        <w:rPr>
          <w:rFonts w:ascii="Arial" w:hAnsi="Arial"/>
          <w:b/>
        </w:rPr>
      </w:pPr>
      <w:r>
        <w:rPr>
          <w:rFonts w:ascii="Arial" w:hAnsi="Arial"/>
          <w:b/>
        </w:rPr>
        <w:t xml:space="preserve">Prime </w:t>
      </w:r>
      <w:proofErr w:type="spellStart"/>
      <w:r>
        <w:rPr>
          <w:rFonts w:ascii="Arial" w:hAnsi="Arial"/>
          <w:b/>
        </w:rPr>
        <w:t>Therapeutics</w:t>
      </w:r>
      <w:proofErr w:type="spellEnd"/>
      <w:r>
        <w:rPr>
          <w:rFonts w:ascii="Arial" w:hAnsi="Arial"/>
          <w:b/>
        </w:rPr>
        <w:t xml:space="preserve"> Pharmacy, Specialty</w:t>
      </w:r>
    </w:p>
    <w:p w14:paraId="0AD5FA81" w14:textId="233EFF29" w:rsidR="003858DA" w:rsidRPr="00B459FD" w:rsidRDefault="003858DA" w:rsidP="00400619">
      <w:pPr>
        <w:ind w:left="720" w:firstLine="720"/>
        <w:rPr>
          <w:rFonts w:ascii="Arial" w:hAnsi="Arial"/>
          <w:b/>
        </w:rPr>
      </w:pP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>
        <w:rPr>
          <w:rFonts w:ascii="Arial" w:hAnsi="Arial"/>
          <w:b/>
        </w:rPr>
        <w:t>PO Box 621988</w:t>
      </w:r>
      <w:r w:rsidRPr="00B459FD">
        <w:rPr>
          <w:rFonts w:ascii="Arial" w:hAnsi="Arial"/>
          <w:b/>
        </w:rPr>
        <w:br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>
        <w:rPr>
          <w:rFonts w:ascii="Arial" w:hAnsi="Arial"/>
          <w:b/>
        </w:rPr>
        <w:t>Orlando, FL 32812</w:t>
      </w:r>
    </w:p>
    <w:p w14:paraId="464FDB09" w14:textId="74BADB7A" w:rsidR="00277923" w:rsidRPr="00B459FD" w:rsidRDefault="00277923" w:rsidP="00970BFB">
      <w:pPr>
        <w:ind w:left="5760"/>
        <w:rPr>
          <w:rFonts w:ascii="Arial" w:hAnsi="Arial"/>
          <w:b/>
        </w:rPr>
      </w:pPr>
      <w:r>
        <w:rPr>
          <w:rFonts w:ascii="Arial" w:hAnsi="Arial"/>
          <w:b/>
        </w:rPr>
        <w:t xml:space="preserve">Correo electrónico: </w:t>
      </w:r>
      <w:hyperlink r:id="rId11" w:history="1">
        <w:r w:rsidR="00970BFB" w:rsidRPr="0031784E">
          <w:rPr>
            <w:rStyle w:val="Hyperlink"/>
            <w:rFonts w:ascii="Arial" w:hAnsi="Arial"/>
            <w:b/>
          </w:rPr>
          <w:t>SpecialtyEscalations@primetherpeutics.com</w:t>
        </w:r>
      </w:hyperlink>
    </w:p>
    <w:p w14:paraId="078FB63D" w14:textId="374B4E7B" w:rsidR="00277923" w:rsidRPr="00B459FD" w:rsidRDefault="00277923" w:rsidP="00400619">
      <w:pPr>
        <w:ind w:left="720" w:firstLine="720"/>
        <w:rPr>
          <w:rFonts w:ascii="Arial" w:hAnsi="Arial"/>
          <w:b/>
        </w:rPr>
      </w:pP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 w:rsidRPr="00B459FD">
        <w:rPr>
          <w:rFonts w:ascii="Arial" w:hAnsi="Arial"/>
          <w:b/>
        </w:rPr>
        <w:tab/>
      </w:r>
      <w:r>
        <w:rPr>
          <w:rFonts w:ascii="Arial" w:hAnsi="Arial"/>
          <w:b/>
        </w:rPr>
        <w:t>Fax: 866-364-2673</w:t>
      </w:r>
    </w:p>
    <w:p w14:paraId="016C6CAB" w14:textId="77777777" w:rsidR="00A34ADC" w:rsidRPr="00A34ADC" w:rsidRDefault="00A34ADC" w:rsidP="00973BAF">
      <w:pPr>
        <w:ind w:left="5040" w:firstLine="720"/>
        <w:rPr>
          <w:rFonts w:ascii="Arial" w:hAnsi="Arial"/>
          <w:b/>
          <w:sz w:val="6"/>
          <w:szCs w:val="6"/>
        </w:rPr>
      </w:pPr>
    </w:p>
    <w:tbl>
      <w:tblPr>
        <w:tblW w:w="11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"/>
        <w:gridCol w:w="810"/>
        <w:gridCol w:w="2005"/>
        <w:gridCol w:w="252"/>
        <w:gridCol w:w="1710"/>
        <w:gridCol w:w="252"/>
        <w:gridCol w:w="371"/>
        <w:gridCol w:w="493"/>
        <w:gridCol w:w="47"/>
        <w:gridCol w:w="189"/>
        <w:gridCol w:w="1742"/>
        <w:gridCol w:w="236"/>
        <w:gridCol w:w="484"/>
        <w:gridCol w:w="252"/>
        <w:gridCol w:w="828"/>
        <w:gridCol w:w="236"/>
        <w:gridCol w:w="893"/>
        <w:gridCol w:w="236"/>
      </w:tblGrid>
      <w:tr w:rsidR="006D2AB4" w:rsidRPr="00D73ED2" w14:paraId="3D1B61E9" w14:textId="77777777" w:rsidTr="004336CE">
        <w:tc>
          <w:tcPr>
            <w:tcW w:w="110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14:paraId="401DD2D9" w14:textId="6BC0587C" w:rsidR="006D2AB4" w:rsidRPr="00D73ED2" w:rsidRDefault="006D2AB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Sección A:  El paciente para quien se solicita el acceso.  Complete lo siguiente: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32E951D" w14:textId="77777777" w:rsidR="006D2AB4" w:rsidRPr="00D73ED2" w:rsidRDefault="006D2AB4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E52128" w:rsidRPr="00561EE6" w14:paraId="67ADBE85" w14:textId="77777777" w:rsidTr="009409DC">
        <w:trPr>
          <w:trHeight w:hRule="exact" w:val="46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5E880275" w14:textId="77777777" w:rsidR="00E52128" w:rsidRPr="00561EE6" w:rsidRDefault="00E52128" w:rsidP="00EC2F5D">
            <w:pPr>
              <w:rPr>
                <w:rFonts w:ascii="Arial" w:hAnsi="Arial"/>
              </w:rPr>
            </w:pPr>
          </w:p>
        </w:tc>
        <w:tc>
          <w:tcPr>
            <w:tcW w:w="59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DA3D1" w14:textId="77777777" w:rsidR="00E52128" w:rsidRPr="00561EE6" w:rsidRDefault="00E52128" w:rsidP="00E52128">
            <w:pPr>
              <w:rPr>
                <w:rFonts w:ascii="Arial" w:hAnsi="Arial"/>
              </w:rPr>
            </w:pPr>
            <w:r w:rsidRPr="00561EE6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1EE6">
              <w:rPr>
                <w:rFonts w:ascii="Arial" w:hAnsi="Arial"/>
              </w:rPr>
              <w:instrText xml:space="preserve"> FORMTEXT </w:instrText>
            </w:r>
            <w:r w:rsidRPr="00561EE6">
              <w:rPr>
                <w:rFonts w:ascii="Arial" w:hAnsi="Arial"/>
              </w:rPr>
            </w:r>
            <w:r w:rsidRPr="00561EE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561EE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241235A9" w14:textId="77777777" w:rsidR="00E52128" w:rsidRPr="00561EE6" w:rsidRDefault="00E52128" w:rsidP="00E52128">
            <w:pPr>
              <w:rPr>
                <w:rFonts w:ascii="Arial" w:hAnsi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158BA" w14:textId="77777777" w:rsidR="00E52128" w:rsidRPr="00561EE6" w:rsidRDefault="00E52128" w:rsidP="00E52128">
            <w:pPr>
              <w:rPr>
                <w:rFonts w:ascii="Arial" w:hAnsi="Arial"/>
              </w:rPr>
            </w:pPr>
            <w:r w:rsidRPr="00561EE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EE6">
              <w:rPr>
                <w:rFonts w:ascii="Arial" w:hAnsi="Arial"/>
              </w:rPr>
              <w:instrText xml:space="preserve"> FORMTEXT </w:instrText>
            </w:r>
            <w:r w:rsidRPr="00561EE6">
              <w:rPr>
                <w:rFonts w:ascii="Arial" w:hAnsi="Arial"/>
              </w:rPr>
            </w:r>
            <w:r w:rsidRPr="00561EE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561EE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DD5CA95" w14:textId="77777777" w:rsidR="00E52128" w:rsidRPr="00561EE6" w:rsidRDefault="00E52128" w:rsidP="00E52128">
            <w:pPr>
              <w:rPr>
                <w:rFonts w:ascii="Arial" w:hAnsi="Aria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9AF5D" w14:textId="77777777" w:rsidR="00E52128" w:rsidRPr="00561EE6" w:rsidRDefault="00E52128" w:rsidP="00E52128">
            <w:pPr>
              <w:rPr>
                <w:rFonts w:ascii="Arial" w:hAnsi="Arial"/>
              </w:rPr>
            </w:pPr>
            <w:r w:rsidRPr="00561EE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1EE6">
              <w:rPr>
                <w:rFonts w:ascii="Arial" w:hAnsi="Arial"/>
              </w:rPr>
              <w:instrText xml:space="preserve"> FORMTEXT </w:instrText>
            </w:r>
            <w:r w:rsidRPr="00561EE6">
              <w:rPr>
                <w:rFonts w:ascii="Arial" w:hAnsi="Arial"/>
              </w:rPr>
            </w:r>
            <w:r w:rsidRPr="00561EE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561EE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7D5958B9" w14:textId="77777777" w:rsidR="00E52128" w:rsidRPr="00561EE6" w:rsidRDefault="00E52128" w:rsidP="00EC2F5D">
            <w:pPr>
              <w:rPr>
                <w:rFonts w:ascii="Arial" w:hAnsi="Arial"/>
              </w:rPr>
            </w:pPr>
          </w:p>
        </w:tc>
      </w:tr>
      <w:tr w:rsidR="006D2AB4" w:rsidRPr="00D73ED2" w14:paraId="1E9ED615" w14:textId="77777777" w:rsidTr="009409DC">
        <w:tc>
          <w:tcPr>
            <w:tcW w:w="236" w:type="dxa"/>
            <w:tcBorders>
              <w:left w:val="single" w:sz="4" w:space="0" w:color="auto"/>
            </w:tcBorders>
          </w:tcPr>
          <w:p w14:paraId="0F72E456" w14:textId="77777777" w:rsidR="006D2AB4" w:rsidRPr="00D73ED2" w:rsidRDefault="006D2AB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26" w:type="dxa"/>
            <w:gridSpan w:val="3"/>
          </w:tcPr>
          <w:p w14:paraId="45AE7FEC" w14:textId="77777777" w:rsidR="006D2AB4" w:rsidRPr="00D73ED2" w:rsidRDefault="00ED15F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 y apellidos</w:t>
            </w:r>
          </w:p>
        </w:tc>
        <w:tc>
          <w:tcPr>
            <w:tcW w:w="252" w:type="dxa"/>
          </w:tcPr>
          <w:p w14:paraId="526E61EA" w14:textId="77777777" w:rsidR="006D2AB4" w:rsidRPr="00D73ED2" w:rsidRDefault="006D2AB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26" w:type="dxa"/>
            <w:gridSpan w:val="4"/>
          </w:tcPr>
          <w:p w14:paraId="6FAF3E66" w14:textId="77777777" w:rsidR="006D2AB4" w:rsidRPr="00D73ED2" w:rsidRDefault="006D2AB4">
            <w:pPr>
              <w:pStyle w:val="Heading1"/>
            </w:pPr>
          </w:p>
        </w:tc>
        <w:tc>
          <w:tcPr>
            <w:tcW w:w="236" w:type="dxa"/>
            <w:gridSpan w:val="2"/>
          </w:tcPr>
          <w:p w14:paraId="30F9BA94" w14:textId="77777777" w:rsidR="006D2AB4" w:rsidRPr="00D73ED2" w:rsidRDefault="006D2AB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2" w:type="dxa"/>
          </w:tcPr>
          <w:p w14:paraId="77778C6A" w14:textId="62089F6F" w:rsidR="006D2AB4" w:rsidRPr="00D73ED2" w:rsidRDefault="00ED15F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N.º de identificación</w:t>
            </w:r>
          </w:p>
        </w:tc>
        <w:tc>
          <w:tcPr>
            <w:tcW w:w="236" w:type="dxa"/>
          </w:tcPr>
          <w:p w14:paraId="4052B7BE" w14:textId="77777777" w:rsidR="006D2AB4" w:rsidRPr="00D73ED2" w:rsidRDefault="006D2AB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  <w:gridSpan w:val="5"/>
          </w:tcPr>
          <w:p w14:paraId="405FC9F7" w14:textId="77777777" w:rsidR="006D2AB4" w:rsidRPr="00D73ED2" w:rsidRDefault="00ED15F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 de nacimiento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5D3EFAF" w14:textId="77777777" w:rsidR="006D2AB4" w:rsidRPr="00D73ED2" w:rsidRDefault="006D2AB4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E52128" w:rsidRPr="00D73ED2" w14:paraId="73BC9EF9" w14:textId="77777777" w:rsidTr="004D70F4">
        <w:trPr>
          <w:trHeight w:hRule="exact" w:val="361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E879E5F" w14:textId="77777777" w:rsidR="00E52128" w:rsidRPr="00D73ED2" w:rsidRDefault="00E52128" w:rsidP="003A3095">
            <w:pPr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3D38BF0" w14:textId="77777777" w:rsidR="00E52128" w:rsidRPr="007A7740" w:rsidRDefault="00E52128" w:rsidP="003A3095">
            <w:pPr>
              <w:rPr>
                <w:rFonts w:ascii="Arial" w:hAnsi="Arial"/>
              </w:rPr>
            </w:pPr>
            <w:r w:rsidRPr="007A7740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7740">
              <w:rPr>
                <w:rFonts w:ascii="Arial" w:hAnsi="Arial"/>
              </w:rPr>
              <w:instrText xml:space="preserve"> FORMTEXT </w:instrText>
            </w:r>
            <w:r w:rsidRPr="007A7740">
              <w:rPr>
                <w:rFonts w:ascii="Arial" w:hAnsi="Arial"/>
              </w:rPr>
            </w:r>
            <w:r w:rsidRPr="007A77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A7740">
              <w:rPr>
                <w:rFonts w:ascii="Arial" w:hAnsi="Arial"/>
              </w:rPr>
              <w:fldChar w:fldCharType="end"/>
            </w:r>
          </w:p>
        </w:tc>
        <w:tc>
          <w:tcPr>
            <w:tcW w:w="252" w:type="dxa"/>
            <w:vAlign w:val="bottom"/>
          </w:tcPr>
          <w:p w14:paraId="25AC3F78" w14:textId="77777777" w:rsidR="00E52128" w:rsidRPr="007A7740" w:rsidRDefault="00E52128" w:rsidP="003A3095">
            <w:pPr>
              <w:rPr>
                <w:rFonts w:ascii="Arial" w:hAnsi="Arial"/>
              </w:rPr>
            </w:pPr>
          </w:p>
        </w:tc>
        <w:tc>
          <w:tcPr>
            <w:tcW w:w="356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C0BAACB" w14:textId="77777777" w:rsidR="00E52128" w:rsidRPr="007A7740" w:rsidRDefault="00E52128" w:rsidP="003A3095">
            <w:pPr>
              <w:rPr>
                <w:rFonts w:ascii="Arial" w:hAnsi="Arial"/>
              </w:rPr>
            </w:pPr>
            <w:r w:rsidRPr="007A7740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740">
              <w:rPr>
                <w:rFonts w:ascii="Arial" w:hAnsi="Arial"/>
              </w:rPr>
              <w:instrText xml:space="preserve"> FORMTEXT </w:instrText>
            </w:r>
            <w:r w:rsidRPr="007A7740">
              <w:rPr>
                <w:rFonts w:ascii="Arial" w:hAnsi="Arial"/>
              </w:rPr>
            </w:r>
            <w:r w:rsidRPr="007A77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A7740">
              <w:rPr>
                <w:rFonts w:ascii="Arial" w:hAnsi="Arial"/>
              </w:rPr>
              <w:fldChar w:fldCharType="end"/>
            </w:r>
          </w:p>
        </w:tc>
        <w:tc>
          <w:tcPr>
            <w:tcW w:w="252" w:type="dxa"/>
            <w:vAlign w:val="bottom"/>
          </w:tcPr>
          <w:p w14:paraId="46A42389" w14:textId="77777777" w:rsidR="00E52128" w:rsidRPr="007A7740" w:rsidRDefault="00E52128" w:rsidP="003A3095">
            <w:pPr>
              <w:rPr>
                <w:rFonts w:ascii="Arial" w:hAnsi="Arial"/>
              </w:rPr>
            </w:pPr>
          </w:p>
        </w:tc>
        <w:tc>
          <w:tcPr>
            <w:tcW w:w="828" w:type="dxa"/>
            <w:tcBorders>
              <w:top w:val="nil"/>
              <w:bottom w:val="single" w:sz="4" w:space="0" w:color="auto"/>
            </w:tcBorders>
            <w:vAlign w:val="bottom"/>
          </w:tcPr>
          <w:p w14:paraId="21F406ED" w14:textId="77777777" w:rsidR="00E52128" w:rsidRPr="007A7740" w:rsidRDefault="00E52128" w:rsidP="003A3095">
            <w:pPr>
              <w:rPr>
                <w:rFonts w:ascii="Arial" w:hAnsi="Arial"/>
              </w:rPr>
            </w:pPr>
            <w:r w:rsidRPr="007A7740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7740">
              <w:rPr>
                <w:rFonts w:ascii="Arial" w:hAnsi="Arial"/>
              </w:rPr>
              <w:instrText xml:space="preserve"> FORMTEXT </w:instrText>
            </w:r>
            <w:r w:rsidRPr="007A7740">
              <w:rPr>
                <w:rFonts w:ascii="Arial" w:hAnsi="Arial"/>
              </w:rPr>
            </w:r>
            <w:r w:rsidRPr="007A77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A7740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9BA88DE" w14:textId="77777777" w:rsidR="00E52128" w:rsidRPr="007A7740" w:rsidRDefault="00E52128" w:rsidP="003A3095">
            <w:pPr>
              <w:rPr>
                <w:rFonts w:ascii="Arial" w:hAnsi="Arial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vAlign w:val="bottom"/>
          </w:tcPr>
          <w:p w14:paraId="74216D29" w14:textId="77777777" w:rsidR="00E52128" w:rsidRPr="007A7740" w:rsidRDefault="00E52128" w:rsidP="003A3095">
            <w:pPr>
              <w:rPr>
                <w:rFonts w:ascii="Arial" w:hAnsi="Arial"/>
              </w:rPr>
            </w:pPr>
            <w:r w:rsidRPr="007A7740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7740">
              <w:rPr>
                <w:rFonts w:ascii="Arial" w:hAnsi="Arial"/>
              </w:rPr>
              <w:instrText xml:space="preserve"> FORMTEXT </w:instrText>
            </w:r>
            <w:r w:rsidRPr="007A7740">
              <w:rPr>
                <w:rFonts w:ascii="Arial" w:hAnsi="Arial"/>
              </w:rPr>
            </w:r>
            <w:r w:rsidRPr="007A77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A7740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165A6CB" w14:textId="77777777" w:rsidR="00E52128" w:rsidRPr="00D73ED2" w:rsidRDefault="00E52128" w:rsidP="00E52128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E52128" w:rsidRPr="00D73ED2" w14:paraId="1D835A33" w14:textId="77777777" w:rsidTr="004D70F4">
        <w:trPr>
          <w:trHeight w:val="161"/>
        </w:trPr>
        <w:tc>
          <w:tcPr>
            <w:tcW w:w="236" w:type="dxa"/>
            <w:tcBorders>
              <w:left w:val="single" w:sz="4" w:space="0" w:color="auto"/>
            </w:tcBorders>
          </w:tcPr>
          <w:p w14:paraId="262B9F82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nil"/>
            </w:tcBorders>
          </w:tcPr>
          <w:p w14:paraId="72930B2D" w14:textId="77777777" w:rsidR="00E52128" w:rsidRPr="00D73ED2" w:rsidRDefault="00E52128" w:rsidP="00E52128">
            <w:pPr>
              <w:pStyle w:val="Heading1"/>
            </w:pPr>
            <w:r>
              <w:t>Dirección</w:t>
            </w:r>
          </w:p>
        </w:tc>
        <w:tc>
          <w:tcPr>
            <w:tcW w:w="252" w:type="dxa"/>
          </w:tcPr>
          <w:p w14:paraId="0E20AC18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562" w:type="dxa"/>
            <w:gridSpan w:val="7"/>
          </w:tcPr>
          <w:p w14:paraId="1676DA2E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Ciudad</w:t>
            </w:r>
          </w:p>
        </w:tc>
        <w:tc>
          <w:tcPr>
            <w:tcW w:w="252" w:type="dxa"/>
          </w:tcPr>
          <w:p w14:paraId="689CD8CC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28" w:type="dxa"/>
          </w:tcPr>
          <w:p w14:paraId="6435EBE4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Estado</w:t>
            </w:r>
          </w:p>
        </w:tc>
        <w:tc>
          <w:tcPr>
            <w:tcW w:w="236" w:type="dxa"/>
          </w:tcPr>
          <w:p w14:paraId="03A7653F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93" w:type="dxa"/>
          </w:tcPr>
          <w:p w14:paraId="47E3C614" w14:textId="49AD57A4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postal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832BCD8" w14:textId="77777777" w:rsidR="00E52128" w:rsidRPr="00D73ED2" w:rsidRDefault="00E52128" w:rsidP="00E5212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E52128" w:rsidRPr="00D73ED2" w14:paraId="475A26CA" w14:textId="77777777" w:rsidTr="004D70F4">
        <w:trPr>
          <w:trHeight w:hRule="exact" w:val="352"/>
        </w:trPr>
        <w:tc>
          <w:tcPr>
            <w:tcW w:w="236" w:type="dxa"/>
            <w:tcBorders>
              <w:left w:val="single" w:sz="4" w:space="0" w:color="auto"/>
            </w:tcBorders>
          </w:tcPr>
          <w:p w14:paraId="5328250D" w14:textId="77777777" w:rsidR="00E52128" w:rsidRPr="00D73ED2" w:rsidRDefault="00E52128" w:rsidP="00E52128">
            <w:pPr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6224B59" w14:textId="77777777" w:rsidR="00E52128" w:rsidRPr="007A7740" w:rsidRDefault="00E52128" w:rsidP="003A3095">
            <w:pPr>
              <w:rPr>
                <w:rFonts w:ascii="Arial" w:hAnsi="Arial"/>
              </w:rPr>
            </w:pPr>
            <w:r w:rsidRPr="007A7740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7740">
              <w:rPr>
                <w:rFonts w:ascii="Arial" w:hAnsi="Arial"/>
              </w:rPr>
              <w:instrText xml:space="preserve"> FORMTEXT </w:instrText>
            </w:r>
            <w:r w:rsidRPr="007A7740">
              <w:rPr>
                <w:rFonts w:ascii="Arial" w:hAnsi="Arial"/>
              </w:rPr>
            </w:r>
            <w:r w:rsidRPr="007A77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A7740">
              <w:rPr>
                <w:rFonts w:ascii="Arial" w:hAnsi="Arial"/>
              </w:rPr>
              <w:fldChar w:fldCharType="end"/>
            </w:r>
          </w:p>
        </w:tc>
        <w:tc>
          <w:tcPr>
            <w:tcW w:w="252" w:type="dxa"/>
            <w:vAlign w:val="bottom"/>
          </w:tcPr>
          <w:p w14:paraId="2CB17731" w14:textId="77777777" w:rsidR="00E52128" w:rsidRPr="007A7740" w:rsidRDefault="00E52128" w:rsidP="003A3095">
            <w:pPr>
              <w:rPr>
                <w:rFonts w:ascii="Arial" w:hAnsi="Arial"/>
              </w:rPr>
            </w:pPr>
          </w:p>
        </w:tc>
        <w:tc>
          <w:tcPr>
            <w:tcW w:w="3562" w:type="dxa"/>
            <w:gridSpan w:val="7"/>
            <w:vAlign w:val="bottom"/>
          </w:tcPr>
          <w:p w14:paraId="2F364ED2" w14:textId="77777777" w:rsidR="00E52128" w:rsidRPr="007A7740" w:rsidRDefault="00E52128" w:rsidP="003A3095">
            <w:pPr>
              <w:rPr>
                <w:rFonts w:ascii="Arial" w:hAnsi="Arial"/>
              </w:rPr>
            </w:pPr>
          </w:p>
        </w:tc>
        <w:tc>
          <w:tcPr>
            <w:tcW w:w="252" w:type="dxa"/>
            <w:vAlign w:val="bottom"/>
          </w:tcPr>
          <w:p w14:paraId="517A94B9" w14:textId="77777777" w:rsidR="00E52128" w:rsidRPr="00D73ED2" w:rsidRDefault="00E52128" w:rsidP="003A3095">
            <w:pPr>
              <w:rPr>
                <w:rFonts w:ascii="Arial" w:hAnsi="Arial"/>
                <w:sz w:val="16"/>
              </w:rPr>
            </w:pPr>
          </w:p>
        </w:tc>
        <w:tc>
          <w:tcPr>
            <w:tcW w:w="828" w:type="dxa"/>
            <w:vAlign w:val="bottom"/>
          </w:tcPr>
          <w:p w14:paraId="66A84D27" w14:textId="77777777" w:rsidR="00E52128" w:rsidRPr="00D73ED2" w:rsidRDefault="00E52128" w:rsidP="003A3095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vAlign w:val="bottom"/>
          </w:tcPr>
          <w:p w14:paraId="61A4CA1A" w14:textId="77777777" w:rsidR="00E52128" w:rsidRPr="00D73ED2" w:rsidRDefault="00E52128" w:rsidP="003A3095">
            <w:pPr>
              <w:rPr>
                <w:rFonts w:ascii="Arial" w:hAnsi="Arial"/>
                <w:sz w:val="16"/>
              </w:rPr>
            </w:pPr>
          </w:p>
        </w:tc>
        <w:tc>
          <w:tcPr>
            <w:tcW w:w="893" w:type="dxa"/>
            <w:vAlign w:val="bottom"/>
          </w:tcPr>
          <w:p w14:paraId="09EA27BB" w14:textId="77777777" w:rsidR="00E52128" w:rsidRPr="00D73ED2" w:rsidRDefault="00E52128" w:rsidP="003A3095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02F411" w14:textId="77777777" w:rsidR="00E52128" w:rsidRPr="00D73ED2" w:rsidRDefault="00E52128" w:rsidP="00E52128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E52128" w:rsidRPr="00D73ED2" w14:paraId="13F08FF9" w14:textId="77777777" w:rsidTr="002C0FA7"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688EDB89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A64CE5" w14:textId="77777777" w:rsidR="00E52128" w:rsidRDefault="00E52128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de área y teléfono</w:t>
            </w:r>
          </w:p>
          <w:p w14:paraId="4B8913E6" w14:textId="5458F470" w:rsidR="0088181B" w:rsidRPr="00D73ED2" w:rsidRDefault="0088181B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64CD456E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562" w:type="dxa"/>
            <w:gridSpan w:val="7"/>
            <w:tcBorders>
              <w:bottom w:val="single" w:sz="4" w:space="0" w:color="auto"/>
            </w:tcBorders>
          </w:tcPr>
          <w:p w14:paraId="31ED75DD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7DCF5E26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14:paraId="175BC0DB" w14:textId="77777777" w:rsidR="00E52128" w:rsidRPr="00D73ED2" w:rsidRDefault="00E52128" w:rsidP="00E5212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36025E83" w14:textId="77777777" w:rsidR="00E52128" w:rsidRPr="00D73ED2" w:rsidRDefault="00E52128" w:rsidP="00E5212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2C0FA7" w:rsidRPr="00D73ED2" w14:paraId="7B8E2364" w14:textId="77777777" w:rsidTr="009409DC">
        <w:tc>
          <w:tcPr>
            <w:tcW w:w="110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D32A36" w14:textId="39FF35D7" w:rsidR="002C0FA7" w:rsidRPr="002C0FA7" w:rsidRDefault="002C0FA7" w:rsidP="000C2FD4">
            <w:pPr>
              <w:ind w:left="1039" w:hanging="1039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Sección B:  Indique el período de tiempo para el acceso que se solicita. Nota: El período de tiempo no puede superar los seis (6) años antes de la fecha de solicitud.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70D17" w14:textId="77777777" w:rsidR="002C0FA7" w:rsidRPr="00D73ED2" w:rsidRDefault="002C0FA7" w:rsidP="00E5212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9409DC" w:rsidRPr="00D73ED2" w14:paraId="1A2395CB" w14:textId="77777777" w:rsidTr="00913ED4">
        <w:trPr>
          <w:trHeight w:val="197"/>
        </w:trPr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E5B78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2BB789" w14:textId="10096EAA" w:rsidR="009409DC" w:rsidRDefault="009409DC" w:rsidP="00913ED4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Desde: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50A9E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  <w:p w14:paraId="2D2CF02B" w14:textId="5F9DB63C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065C97" w14:textId="41C9ABC5" w:rsidR="009409DC" w:rsidRDefault="009409DC" w:rsidP="00913ED4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Hasta: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3923D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  <w:p w14:paraId="64AAE935" w14:textId="7F551BAC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1854D" w14:textId="77777777" w:rsidR="009409DC" w:rsidRPr="00D73ED2" w:rsidRDefault="009409DC" w:rsidP="00E5212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9409DC" w:rsidRPr="00D73ED2" w14:paraId="70790573" w14:textId="77777777" w:rsidTr="009409DC">
        <w:trPr>
          <w:trHeight w:val="269"/>
        </w:trPr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DC397B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5C6C1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8DE4" w14:textId="0267A876" w:rsidR="009409DC" w:rsidRPr="009409DC" w:rsidRDefault="009409DC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mes/día/año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E2B03" w14:textId="77777777" w:rsidR="009409DC" w:rsidRDefault="009409DC" w:rsidP="00E5212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48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4DAFE" w14:textId="2837094B" w:rsidR="009409DC" w:rsidRPr="009409DC" w:rsidRDefault="009409DC" w:rsidP="00E5212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mes/día/año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385B" w14:textId="77777777" w:rsidR="009409DC" w:rsidRPr="00D73ED2" w:rsidRDefault="009409DC" w:rsidP="00E5212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</w:tbl>
    <w:p w14:paraId="0ED008C5" w14:textId="77777777" w:rsidR="00DB63D0" w:rsidRPr="00DB63D0" w:rsidRDefault="00DB63D0" w:rsidP="00DB63D0">
      <w:pPr>
        <w:rPr>
          <w:vanish/>
        </w:rPr>
      </w:pPr>
    </w:p>
    <w:tbl>
      <w:tblPr>
        <w:tblW w:w="11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89"/>
        <w:gridCol w:w="3042"/>
        <w:gridCol w:w="1350"/>
        <w:gridCol w:w="270"/>
        <w:gridCol w:w="822"/>
        <w:gridCol w:w="236"/>
        <w:gridCol w:w="1966"/>
        <w:gridCol w:w="498"/>
        <w:gridCol w:w="252"/>
        <w:gridCol w:w="824"/>
        <w:gridCol w:w="236"/>
        <w:gridCol w:w="888"/>
        <w:gridCol w:w="7"/>
        <w:gridCol w:w="271"/>
      </w:tblGrid>
      <w:tr w:rsidR="00BE58B0" w:rsidRPr="00D73ED2" w14:paraId="6D335380" w14:textId="77777777" w:rsidTr="008E46A0">
        <w:trPr>
          <w:cantSplit/>
        </w:trPr>
        <w:tc>
          <w:tcPr>
            <w:tcW w:w="1128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DED21B7" w14:textId="4B43EB23" w:rsidR="00BE58B0" w:rsidRPr="00D73ED2" w:rsidRDefault="00BE58B0" w:rsidP="00BE58B0">
            <w:pPr>
              <w:ind w:left="1062" w:hanging="10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Sección C:  Marque con una “X” las casillas correspondientes a continuación e indique quién y en qué formato o medio desea recibir o revisar su información.  </w:t>
            </w:r>
          </w:p>
        </w:tc>
      </w:tr>
      <w:tr w:rsidR="002D19B1" w:rsidRPr="00D73ED2" w14:paraId="21C507BE" w14:textId="77777777" w:rsidTr="008E46A0">
        <w:trPr>
          <w:trHeight w:hRule="exact" w:val="289"/>
        </w:trPr>
        <w:tc>
          <w:tcPr>
            <w:tcW w:w="11016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65175686" w14:textId="77777777" w:rsidR="002D19B1" w:rsidRPr="007F14D5" w:rsidRDefault="009F10E9" w:rsidP="00AB63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Enviar mi información de salud protegida a: (Seleccione solo una opción)</w:t>
            </w:r>
          </w:p>
        </w:tc>
        <w:tc>
          <w:tcPr>
            <w:tcW w:w="271" w:type="dxa"/>
            <w:tcBorders>
              <w:top w:val="single" w:sz="4" w:space="0" w:color="auto"/>
              <w:right w:val="single" w:sz="4" w:space="0" w:color="auto"/>
            </w:tcBorders>
          </w:tcPr>
          <w:p w14:paraId="4B5F4ACA" w14:textId="77777777" w:rsidR="002D19B1" w:rsidRPr="00D73ED2" w:rsidRDefault="002D19B1" w:rsidP="009717AE">
            <w:pPr>
              <w:rPr>
                <w:rFonts w:ascii="Arial" w:hAnsi="Arial"/>
                <w:b/>
              </w:rPr>
            </w:pPr>
          </w:p>
        </w:tc>
      </w:tr>
      <w:tr w:rsidR="002D19B1" w:rsidRPr="00D73ED2" w14:paraId="3622AFA3" w14:textId="77777777" w:rsidTr="004336CE">
        <w:trPr>
          <w:trHeight w:hRule="exact" w:val="270"/>
        </w:trPr>
        <w:tc>
          <w:tcPr>
            <w:tcW w:w="236" w:type="dxa"/>
            <w:tcBorders>
              <w:left w:val="single" w:sz="4" w:space="0" w:color="auto"/>
            </w:tcBorders>
          </w:tcPr>
          <w:p w14:paraId="1EC6CE21" w14:textId="77777777" w:rsidR="002D19B1" w:rsidRPr="007F14D5" w:rsidRDefault="002D19B1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</w:tcPr>
          <w:p w14:paraId="4BDE941D" w14:textId="77777777" w:rsidR="002D19B1" w:rsidRPr="007F14D5" w:rsidRDefault="002D19B1" w:rsidP="009717A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391" w:type="dxa"/>
            <w:gridSpan w:val="12"/>
          </w:tcPr>
          <w:p w14:paraId="34E50B5B" w14:textId="77777777" w:rsidR="002D19B1" w:rsidRPr="007F14D5" w:rsidRDefault="002D19B1" w:rsidP="00AB63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       </w:t>
            </w: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51F16E56" w14:textId="77777777" w:rsidR="002D19B1" w:rsidRPr="00D73ED2" w:rsidRDefault="002D19B1" w:rsidP="009717AE">
            <w:pPr>
              <w:rPr>
                <w:rFonts w:ascii="Arial" w:hAnsi="Arial"/>
                <w:b/>
              </w:rPr>
            </w:pPr>
          </w:p>
        </w:tc>
      </w:tr>
      <w:tr w:rsidR="00AD2F6C" w:rsidRPr="00D73ED2" w14:paraId="30EAF7E9" w14:textId="77777777" w:rsidTr="00913ED4">
        <w:trPr>
          <w:trHeight w:hRule="exact" w:val="1296"/>
        </w:trPr>
        <w:tc>
          <w:tcPr>
            <w:tcW w:w="236" w:type="dxa"/>
            <w:tcBorders>
              <w:left w:val="single" w:sz="4" w:space="0" w:color="auto"/>
            </w:tcBorders>
          </w:tcPr>
          <w:p w14:paraId="6BB8C43F" w14:textId="77777777" w:rsidR="00AD2F6C" w:rsidRPr="007F14D5" w:rsidRDefault="00AD2F6C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</w:tcPr>
          <w:p w14:paraId="2A4DA265" w14:textId="77777777" w:rsidR="00AD2F6C" w:rsidRPr="007F14D5" w:rsidRDefault="00AD2F6C" w:rsidP="009717A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391" w:type="dxa"/>
            <w:gridSpan w:val="12"/>
          </w:tcPr>
          <w:p w14:paraId="35911456" w14:textId="1DE54275" w:rsidR="004336CE" w:rsidRDefault="00AD2F6C" w:rsidP="00AB63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Tercero designado: Solicito que Prime Therapeutics Pharmacy envíe mi información de salud protegida en el conjunto de registros designado determinado por Prime Therapeutics Pharmacy directamente al tercero designado que se indica a continuación. Si más adelante necesita una copia adicional de su información de salud protegida, debe diligenciar una nueva solicitud y enviarla a Prime.</w:t>
            </w:r>
          </w:p>
          <w:p w14:paraId="16679F0F" w14:textId="77777777" w:rsidR="00913ED4" w:rsidRPr="00913ED4" w:rsidRDefault="00913ED4" w:rsidP="00AB632A">
            <w:pPr>
              <w:rPr>
                <w:rFonts w:ascii="Arial" w:hAnsi="Arial"/>
                <w:sz w:val="4"/>
                <w:szCs w:val="4"/>
              </w:rPr>
            </w:pPr>
          </w:p>
          <w:tbl>
            <w:tblPr>
              <w:tblW w:w="13526" w:type="dxa"/>
              <w:tblLayout w:type="fixed"/>
              <w:tblLook w:val="0000" w:firstRow="0" w:lastRow="0" w:firstColumn="0" w:lastColumn="0" w:noHBand="0" w:noVBand="0"/>
            </w:tblPr>
            <w:tblGrid>
              <w:gridCol w:w="1751"/>
              <w:gridCol w:w="236"/>
              <w:gridCol w:w="2194"/>
              <w:gridCol w:w="270"/>
              <w:gridCol w:w="1350"/>
              <w:gridCol w:w="270"/>
              <w:gridCol w:w="810"/>
              <w:gridCol w:w="270"/>
              <w:gridCol w:w="900"/>
              <w:gridCol w:w="270"/>
              <w:gridCol w:w="5205"/>
            </w:tblGrid>
            <w:tr w:rsidR="004D70F4" w:rsidRPr="007F14D5" w14:paraId="32E3098D" w14:textId="77777777" w:rsidTr="00570065">
              <w:trPr>
                <w:cantSplit/>
                <w:trHeight w:hRule="exact" w:val="189"/>
              </w:trPr>
              <w:tc>
                <w:tcPr>
                  <w:tcW w:w="1751" w:type="dxa"/>
                </w:tcPr>
                <w:p w14:paraId="7CF222BC" w14:textId="2488DB5C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Nombre</w:t>
                  </w:r>
                </w:p>
              </w:tc>
              <w:tc>
                <w:tcPr>
                  <w:tcW w:w="236" w:type="dxa"/>
                </w:tcPr>
                <w:p w14:paraId="099CF8F7" w14:textId="77777777" w:rsidR="007F2D24" w:rsidRPr="007F14D5" w:rsidRDefault="007F2D24" w:rsidP="00554A74">
                  <w:pPr>
                    <w:pStyle w:val="Heading1"/>
                  </w:pPr>
                </w:p>
              </w:tc>
              <w:tc>
                <w:tcPr>
                  <w:tcW w:w="2194" w:type="dxa"/>
                </w:tcPr>
                <w:p w14:paraId="702B8FCA" w14:textId="4801D6DF" w:rsidR="007F2D24" w:rsidRPr="007F14D5" w:rsidRDefault="007F2D24" w:rsidP="00554A74">
                  <w:pPr>
                    <w:pStyle w:val="Heading1"/>
                  </w:pPr>
                  <w:r>
                    <w:t>Dirección</w:t>
                  </w:r>
                </w:p>
              </w:tc>
              <w:tc>
                <w:tcPr>
                  <w:tcW w:w="270" w:type="dxa"/>
                </w:tcPr>
                <w:p w14:paraId="67BFC068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1350" w:type="dxa"/>
                </w:tcPr>
                <w:p w14:paraId="52381E36" w14:textId="3877D1FE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Ciudad</w:t>
                  </w:r>
                </w:p>
              </w:tc>
              <w:tc>
                <w:tcPr>
                  <w:tcW w:w="270" w:type="dxa"/>
                </w:tcPr>
                <w:p w14:paraId="2E53E791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810" w:type="dxa"/>
                </w:tcPr>
                <w:p w14:paraId="4DEBD1C3" w14:textId="06CAD4D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Estado</w:t>
                  </w:r>
                </w:p>
              </w:tc>
              <w:tc>
                <w:tcPr>
                  <w:tcW w:w="270" w:type="dxa"/>
                </w:tcPr>
                <w:p w14:paraId="6EC624AA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900" w:type="dxa"/>
                </w:tcPr>
                <w:p w14:paraId="6ADAFF01" w14:textId="2EE827CB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Código postal</w:t>
                  </w:r>
                </w:p>
              </w:tc>
              <w:tc>
                <w:tcPr>
                  <w:tcW w:w="270" w:type="dxa"/>
                </w:tcPr>
                <w:p w14:paraId="621F8733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5205" w:type="dxa"/>
                </w:tcPr>
                <w:p w14:paraId="6E75A90B" w14:textId="10F6AB8A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Teléfono</w:t>
                  </w:r>
                </w:p>
              </w:tc>
            </w:tr>
            <w:tr w:rsidR="007F2D24" w:rsidRPr="007F14D5" w14:paraId="0D78203A" w14:textId="77777777" w:rsidTr="004336CE">
              <w:trPr>
                <w:cantSplit/>
                <w:trHeight w:hRule="exact" w:val="320"/>
              </w:trPr>
              <w:tc>
                <w:tcPr>
                  <w:tcW w:w="1751" w:type="dxa"/>
                  <w:tcBorders>
                    <w:bottom w:val="single" w:sz="4" w:space="0" w:color="auto"/>
                  </w:tcBorders>
                  <w:vAlign w:val="bottom"/>
                </w:tcPr>
                <w:p w14:paraId="4ACA9CCC" w14:textId="54915249" w:rsidR="007F2D24" w:rsidRPr="007F14D5" w:rsidRDefault="007F2D24" w:rsidP="004336CE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7F14D5"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rPr>
                      <w:rFonts w:ascii="Arial" w:hAnsi="Arial"/>
                    </w:rPr>
                    <w:instrText xml:space="preserve"> FORMTEXT </w:instrText>
                  </w:r>
                  <w:r w:rsidRPr="007F14D5">
                    <w:rPr>
                      <w:rFonts w:ascii="Arial" w:hAnsi="Arial"/>
                    </w:rPr>
                  </w:r>
                  <w:r w:rsidRPr="007F14D5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t>     </w:t>
                  </w:r>
                  <w:r w:rsidRPr="007F14D5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59EE2CED" w14:textId="77777777" w:rsidR="007F2D24" w:rsidRPr="007F14D5" w:rsidRDefault="007F2D24" w:rsidP="00554A74">
                  <w:pPr>
                    <w:pStyle w:val="Heading1"/>
                  </w:pPr>
                </w:p>
              </w:tc>
              <w:tc>
                <w:tcPr>
                  <w:tcW w:w="2194" w:type="dxa"/>
                  <w:tcBorders>
                    <w:bottom w:val="single" w:sz="4" w:space="0" w:color="auto"/>
                  </w:tcBorders>
                  <w:vAlign w:val="bottom"/>
                </w:tcPr>
                <w:p w14:paraId="213E72BD" w14:textId="19763ADF" w:rsidR="007F2D24" w:rsidRPr="007F14D5" w:rsidRDefault="007F2D24" w:rsidP="004336CE">
                  <w:pPr>
                    <w:pStyle w:val="Heading1"/>
                  </w:pPr>
                  <w:r w:rsidRPr="007F14D5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instrText xml:space="preserve"> FORMTEXT </w:instrText>
                  </w:r>
                  <w:r w:rsidRPr="007F14D5">
                    <w:fldChar w:fldCharType="separate"/>
                  </w:r>
                  <w:r>
                    <w:t>     </w:t>
                  </w:r>
                  <w:r w:rsidRPr="007F14D5">
                    <w:fldChar w:fldCharType="end"/>
                  </w:r>
                </w:p>
              </w:tc>
              <w:tc>
                <w:tcPr>
                  <w:tcW w:w="270" w:type="dxa"/>
                </w:tcPr>
                <w:p w14:paraId="73C4930D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vAlign w:val="bottom"/>
                </w:tcPr>
                <w:p w14:paraId="574A441F" w14:textId="203597B9" w:rsidR="007F2D24" w:rsidRPr="007F14D5" w:rsidRDefault="007F2D24" w:rsidP="004336CE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7F14D5"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rPr>
                      <w:rFonts w:ascii="Arial" w:hAnsi="Arial"/>
                    </w:rPr>
                    <w:instrText xml:space="preserve"> FORMTEXT </w:instrText>
                  </w:r>
                  <w:r w:rsidRPr="007F14D5">
                    <w:rPr>
                      <w:rFonts w:ascii="Arial" w:hAnsi="Arial"/>
                    </w:rPr>
                  </w:r>
                  <w:r w:rsidRPr="007F14D5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t>     </w:t>
                  </w:r>
                  <w:r w:rsidRPr="007F14D5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14:paraId="57243067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bottom"/>
                </w:tcPr>
                <w:p w14:paraId="2261C2C6" w14:textId="797721C2" w:rsidR="007F2D24" w:rsidRPr="007F14D5" w:rsidRDefault="007F2D24" w:rsidP="004336CE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7F14D5"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rPr>
                      <w:rFonts w:ascii="Arial" w:hAnsi="Arial"/>
                    </w:rPr>
                    <w:instrText xml:space="preserve"> FORMTEXT </w:instrText>
                  </w:r>
                  <w:r w:rsidRPr="007F14D5">
                    <w:rPr>
                      <w:rFonts w:ascii="Arial" w:hAnsi="Arial"/>
                    </w:rPr>
                  </w:r>
                  <w:r w:rsidRPr="007F14D5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t>     </w:t>
                  </w:r>
                  <w:r w:rsidRPr="007F14D5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14:paraId="1B79FA3A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318143CF" w14:textId="4CBE40E0" w:rsidR="007F2D24" w:rsidRPr="007F14D5" w:rsidRDefault="007F2D24" w:rsidP="004336CE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7F14D5"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rPr>
                      <w:rFonts w:ascii="Arial" w:hAnsi="Arial"/>
                    </w:rPr>
                    <w:instrText xml:space="preserve"> FORMTEXT </w:instrText>
                  </w:r>
                  <w:r w:rsidRPr="007F14D5">
                    <w:rPr>
                      <w:rFonts w:ascii="Arial" w:hAnsi="Arial"/>
                    </w:rPr>
                  </w:r>
                  <w:r w:rsidRPr="007F14D5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t>     </w:t>
                  </w:r>
                  <w:r w:rsidRPr="007F14D5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270" w:type="dxa"/>
                </w:tcPr>
                <w:p w14:paraId="471333A4" w14:textId="77777777" w:rsidR="007F2D24" w:rsidRPr="007F14D5" w:rsidRDefault="007F2D24" w:rsidP="00554A74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5205" w:type="dxa"/>
                  <w:tcBorders>
                    <w:bottom w:val="single" w:sz="4" w:space="0" w:color="auto"/>
                  </w:tcBorders>
                  <w:vAlign w:val="bottom"/>
                </w:tcPr>
                <w:p w14:paraId="46B0F371" w14:textId="553CC6E7" w:rsidR="007F2D24" w:rsidRPr="007F14D5" w:rsidRDefault="007F2D24" w:rsidP="004336CE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7F14D5"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14D5">
                    <w:rPr>
                      <w:rFonts w:ascii="Arial" w:hAnsi="Arial"/>
                    </w:rPr>
                    <w:instrText xml:space="preserve"> FORMTEXT </w:instrText>
                  </w:r>
                  <w:r w:rsidRPr="007F14D5">
                    <w:rPr>
                      <w:rFonts w:ascii="Arial" w:hAnsi="Arial"/>
                    </w:rPr>
                  </w:r>
                  <w:r w:rsidRPr="007F14D5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t>     </w:t>
                  </w:r>
                  <w:r w:rsidRPr="007F14D5">
                    <w:rPr>
                      <w:rFonts w:ascii="Arial" w:hAnsi="Arial"/>
                    </w:rPr>
                    <w:fldChar w:fldCharType="end"/>
                  </w:r>
                </w:p>
              </w:tc>
            </w:tr>
          </w:tbl>
          <w:p w14:paraId="4BAF6546" w14:textId="77777777" w:rsidR="00AD2F6C" w:rsidRPr="007F14D5" w:rsidRDefault="00AD2F6C" w:rsidP="00AB632A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22CD16A8" w14:textId="77777777" w:rsidR="00AD2F6C" w:rsidRPr="00D73ED2" w:rsidRDefault="00AD2F6C" w:rsidP="009717AE">
            <w:pPr>
              <w:rPr>
                <w:rFonts w:ascii="Arial" w:hAnsi="Arial"/>
                <w:b/>
              </w:rPr>
            </w:pPr>
          </w:p>
        </w:tc>
      </w:tr>
      <w:tr w:rsidR="007F2D24" w:rsidRPr="00D73ED2" w14:paraId="53A02E83" w14:textId="77777777" w:rsidTr="00570065">
        <w:trPr>
          <w:trHeight w:hRule="exact" w:val="117"/>
        </w:trPr>
        <w:tc>
          <w:tcPr>
            <w:tcW w:w="236" w:type="dxa"/>
            <w:tcBorders>
              <w:left w:val="single" w:sz="4" w:space="0" w:color="auto"/>
            </w:tcBorders>
          </w:tcPr>
          <w:p w14:paraId="0814A63C" w14:textId="77777777" w:rsidR="007F2D24" w:rsidRPr="007F14D5" w:rsidRDefault="007F2D24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</w:tcPr>
          <w:p w14:paraId="1B3A136E" w14:textId="77777777" w:rsidR="007F2D24" w:rsidRPr="007F14D5" w:rsidRDefault="007F2D24" w:rsidP="009717A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1" w:type="dxa"/>
            <w:gridSpan w:val="12"/>
          </w:tcPr>
          <w:p w14:paraId="1E082F51" w14:textId="77777777" w:rsidR="007F2D24" w:rsidRPr="007F14D5" w:rsidRDefault="007F2D24" w:rsidP="00AB632A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3B0BED6C" w14:textId="77777777" w:rsidR="007F2D24" w:rsidRPr="00D73ED2" w:rsidRDefault="007F2D24" w:rsidP="009717AE">
            <w:pPr>
              <w:rPr>
                <w:rFonts w:ascii="Arial" w:hAnsi="Arial"/>
                <w:b/>
              </w:rPr>
            </w:pPr>
          </w:p>
        </w:tc>
      </w:tr>
      <w:tr w:rsidR="001908F5" w:rsidRPr="00D73ED2" w14:paraId="38BF73E1" w14:textId="77777777" w:rsidTr="004336CE">
        <w:trPr>
          <w:trHeight w:hRule="exact" w:val="270"/>
        </w:trPr>
        <w:tc>
          <w:tcPr>
            <w:tcW w:w="1128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5670F" w14:textId="77777777" w:rsidR="001908F5" w:rsidRPr="007F14D5" w:rsidRDefault="001908F5" w:rsidP="004336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Formato/Medio: (Seleccione solo una opción)</w:t>
            </w:r>
          </w:p>
        </w:tc>
      </w:tr>
      <w:tr w:rsidR="00AD2F6C" w:rsidRPr="00D73ED2" w14:paraId="50A08900" w14:textId="77777777" w:rsidTr="00766CAF">
        <w:trPr>
          <w:trHeight w:hRule="exact" w:val="189"/>
        </w:trPr>
        <w:tc>
          <w:tcPr>
            <w:tcW w:w="236" w:type="dxa"/>
            <w:tcBorders>
              <w:left w:val="single" w:sz="4" w:space="0" w:color="auto"/>
            </w:tcBorders>
          </w:tcPr>
          <w:p w14:paraId="23CD58E1" w14:textId="77777777" w:rsidR="00AD2F6C" w:rsidRPr="007F14D5" w:rsidRDefault="00AD2F6C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</w:tcPr>
          <w:p w14:paraId="17D776EC" w14:textId="77777777" w:rsidR="00AD2F6C" w:rsidRPr="007F14D5" w:rsidRDefault="00AD2F6C" w:rsidP="009717A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Pr="007F14D5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391" w:type="dxa"/>
            <w:gridSpan w:val="12"/>
          </w:tcPr>
          <w:p w14:paraId="3FFA04A4" w14:textId="3913E0CB" w:rsidR="00AD2F6C" w:rsidRPr="007F14D5" w:rsidRDefault="00AD2F6C" w:rsidP="00766C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Enviar copia electrónica.  Nota: La información se enviará a la dirección de correo electrónico que se indica a continuación por correo electrónico seguro (cifrado) </w:t>
            </w: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7590D74D" w14:textId="77777777" w:rsidR="00AD2F6C" w:rsidRPr="00D73ED2" w:rsidRDefault="00AD2F6C" w:rsidP="009717AE">
            <w:pPr>
              <w:rPr>
                <w:rFonts w:ascii="Arial" w:hAnsi="Arial"/>
                <w:b/>
              </w:rPr>
            </w:pPr>
          </w:p>
        </w:tc>
      </w:tr>
      <w:tr w:rsidR="0088181B" w:rsidRPr="00D73ED2" w14:paraId="2F58D751" w14:textId="77777777" w:rsidTr="00A775C5">
        <w:trPr>
          <w:trHeight w:hRule="exact" w:val="280"/>
        </w:trPr>
        <w:tc>
          <w:tcPr>
            <w:tcW w:w="236" w:type="dxa"/>
            <w:tcBorders>
              <w:left w:val="single" w:sz="4" w:space="0" w:color="auto"/>
            </w:tcBorders>
          </w:tcPr>
          <w:p w14:paraId="5571C634" w14:textId="77777777" w:rsidR="0088181B" w:rsidRPr="007F14D5" w:rsidRDefault="0088181B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</w:tcPr>
          <w:p w14:paraId="08CD8F10" w14:textId="77777777" w:rsidR="0088181B" w:rsidRPr="007F14D5" w:rsidRDefault="0088181B" w:rsidP="009717A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62" w:type="dxa"/>
            <w:gridSpan w:val="3"/>
            <w:vAlign w:val="bottom"/>
          </w:tcPr>
          <w:p w14:paraId="6B852B17" w14:textId="30BB6315" w:rsidR="0088181B" w:rsidRPr="007F14D5" w:rsidRDefault="0088181B" w:rsidP="004336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menos que se especifique lo contrario. </w:t>
            </w:r>
            <w:r w:rsidRPr="0088181B">
              <w:rPr>
                <w:rFonts w:ascii="Arial" w:hAnsi="Arial"/>
                <w:b/>
                <w:bCs/>
              </w:rPr>
              <w:t>Dirección de correo electrónico: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729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50F607F1" w14:textId="400A1541" w:rsidR="0088181B" w:rsidRPr="007F14D5" w:rsidRDefault="0088181B" w:rsidP="004336CE">
            <w:pPr>
              <w:rPr>
                <w:rFonts w:ascii="Arial" w:hAnsi="Arial"/>
              </w:rPr>
            </w:pPr>
            <w:r w:rsidRPr="007F14D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F14D5">
              <w:rPr>
                <w:rFonts w:ascii="Arial" w:hAnsi="Arial"/>
              </w:rPr>
              <w:instrText xml:space="preserve"> FORMTEXT </w:instrText>
            </w:r>
            <w:r w:rsidRPr="007F14D5">
              <w:rPr>
                <w:rFonts w:ascii="Arial" w:hAnsi="Arial"/>
              </w:rPr>
            </w:r>
            <w:r w:rsidRPr="007F14D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F14D5">
              <w:rPr>
                <w:rFonts w:ascii="Arial" w:hAnsi="Arial"/>
              </w:rPr>
              <w:fldChar w:fldCharType="end"/>
            </w: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099B8C0F" w14:textId="77777777" w:rsidR="0088181B" w:rsidRPr="00D73ED2" w:rsidRDefault="0088181B" w:rsidP="009717AE">
            <w:pPr>
              <w:rPr>
                <w:rFonts w:ascii="Arial" w:hAnsi="Arial"/>
                <w:b/>
              </w:rPr>
            </w:pPr>
          </w:p>
        </w:tc>
      </w:tr>
      <w:tr w:rsidR="00AD2F6C" w:rsidRPr="00D73ED2" w14:paraId="5D667E36" w14:textId="77777777" w:rsidTr="00766CAF">
        <w:trPr>
          <w:trHeight w:hRule="exact" w:val="280"/>
        </w:trPr>
        <w:tc>
          <w:tcPr>
            <w:tcW w:w="236" w:type="dxa"/>
            <w:tcBorders>
              <w:left w:val="single" w:sz="4" w:space="0" w:color="auto"/>
              <w:bottom w:val="nil"/>
            </w:tcBorders>
          </w:tcPr>
          <w:p w14:paraId="39B4B1B9" w14:textId="77777777" w:rsidR="00AD2F6C" w:rsidRPr="00D73ED2" w:rsidRDefault="00AD2F6C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  <w:tcBorders>
              <w:bottom w:val="nil"/>
            </w:tcBorders>
          </w:tcPr>
          <w:p w14:paraId="6412CF2F" w14:textId="77777777" w:rsidR="00AD2F6C" w:rsidRPr="00BF4204" w:rsidRDefault="00AD2F6C" w:rsidP="00766CAF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391" w:type="dxa"/>
            <w:gridSpan w:val="12"/>
            <w:tcBorders>
              <w:bottom w:val="nil"/>
            </w:tcBorders>
          </w:tcPr>
          <w:p w14:paraId="40A33B21" w14:textId="77777777" w:rsidR="00AD2F6C" w:rsidRPr="00D73ED2" w:rsidRDefault="00AD2F6C" w:rsidP="00766C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Enviar una copia impresa de la información por US Mail.</w:t>
            </w: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512040E5" w14:textId="77777777" w:rsidR="00AD2F6C" w:rsidRPr="00D73ED2" w:rsidRDefault="00AD2F6C" w:rsidP="009717AE">
            <w:pPr>
              <w:rPr>
                <w:rFonts w:ascii="Arial" w:hAnsi="Arial"/>
                <w:b/>
              </w:rPr>
            </w:pPr>
          </w:p>
        </w:tc>
      </w:tr>
      <w:tr w:rsidR="004D70F4" w:rsidRPr="00D73ED2" w14:paraId="3979D376" w14:textId="77777777" w:rsidTr="00766CAF">
        <w:trPr>
          <w:trHeight w:hRule="exact" w:val="28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4C279" w14:textId="77777777" w:rsidR="004D70F4" w:rsidRPr="00D73ED2" w:rsidRDefault="004D70F4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622B" w14:textId="77777777" w:rsidR="004D70F4" w:rsidRPr="00BF4204" w:rsidRDefault="004D70F4" w:rsidP="00766CAF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2E36D" w14:textId="77777777" w:rsidR="004D70F4" w:rsidRPr="00D73ED2" w:rsidRDefault="004D70F4" w:rsidP="00766C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Otro método.  Indique:  </w:t>
            </w:r>
          </w:p>
        </w:tc>
        <w:tc>
          <w:tcPr>
            <w:tcW w:w="7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3C6AB" w14:textId="477273A9" w:rsidR="004D70F4" w:rsidRPr="00D73ED2" w:rsidRDefault="004D70F4" w:rsidP="004336CE">
            <w:pPr>
              <w:rPr>
                <w:rFonts w:ascii="Arial" w:hAnsi="Arial"/>
              </w:rPr>
            </w:pPr>
            <w:r w:rsidRPr="007F14D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F14D5">
              <w:rPr>
                <w:rFonts w:ascii="Arial" w:hAnsi="Arial"/>
              </w:rPr>
              <w:instrText xml:space="preserve"> FORMTEXT </w:instrText>
            </w:r>
            <w:r w:rsidRPr="007F14D5">
              <w:rPr>
                <w:rFonts w:ascii="Arial" w:hAnsi="Arial"/>
              </w:rPr>
            </w:r>
            <w:r w:rsidRPr="007F14D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7F14D5">
              <w:rPr>
                <w:rFonts w:ascii="Arial" w:hAnsi="Arial"/>
              </w:rPr>
              <w:fldChar w:fldCharType="end"/>
            </w:r>
          </w:p>
        </w:tc>
        <w:tc>
          <w:tcPr>
            <w:tcW w:w="271" w:type="dxa"/>
            <w:tcBorders>
              <w:left w:val="nil"/>
              <w:right w:val="single" w:sz="4" w:space="0" w:color="auto"/>
            </w:tcBorders>
          </w:tcPr>
          <w:p w14:paraId="5BD946B1" w14:textId="77777777" w:rsidR="004D70F4" w:rsidRPr="00D73ED2" w:rsidRDefault="004D70F4" w:rsidP="009717AE">
            <w:pPr>
              <w:rPr>
                <w:rFonts w:ascii="Arial" w:hAnsi="Arial"/>
                <w:b/>
              </w:rPr>
            </w:pPr>
          </w:p>
        </w:tc>
      </w:tr>
      <w:tr w:rsidR="004336CE" w:rsidRPr="00D73ED2" w14:paraId="16C82AE9" w14:textId="77777777" w:rsidTr="004336CE">
        <w:trPr>
          <w:trHeight w:hRule="exact" w:val="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AD696" w14:textId="77777777" w:rsidR="004336CE" w:rsidRPr="00D73ED2" w:rsidRDefault="004336CE" w:rsidP="009717AE">
            <w:pPr>
              <w:rPr>
                <w:rFonts w:ascii="Arial" w:hAnsi="Arial"/>
                <w:b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B36FE2D" w14:textId="77777777" w:rsidR="004336CE" w:rsidRDefault="004336CE" w:rsidP="00AB632A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47C1DB57" w14:textId="77777777" w:rsidR="004336CE" w:rsidRDefault="004336CE" w:rsidP="00AB632A">
            <w:pPr>
              <w:rPr>
                <w:rFonts w:ascii="Arial" w:hAnsi="Arial"/>
              </w:rPr>
            </w:pPr>
          </w:p>
        </w:tc>
        <w:tc>
          <w:tcPr>
            <w:tcW w:w="7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086E05" w14:textId="77777777" w:rsidR="004336CE" w:rsidRPr="007F14D5" w:rsidRDefault="004336CE" w:rsidP="00AB632A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left w:val="nil"/>
              <w:right w:val="single" w:sz="4" w:space="0" w:color="auto"/>
            </w:tcBorders>
          </w:tcPr>
          <w:p w14:paraId="2571B8B8" w14:textId="77777777" w:rsidR="004336CE" w:rsidRPr="00D73ED2" w:rsidRDefault="004336CE" w:rsidP="009717AE">
            <w:pPr>
              <w:rPr>
                <w:rFonts w:ascii="Arial" w:hAnsi="Arial"/>
                <w:b/>
              </w:rPr>
            </w:pPr>
          </w:p>
        </w:tc>
      </w:tr>
      <w:tr w:rsidR="00AD2F6C" w:rsidRPr="00D73ED2" w14:paraId="2070A0B4" w14:textId="77777777" w:rsidTr="004336CE">
        <w:trPr>
          <w:cantSplit/>
        </w:trPr>
        <w:tc>
          <w:tcPr>
            <w:tcW w:w="11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11B22392" w14:textId="45E1F329" w:rsidR="00AD2F6C" w:rsidRPr="00D73ED2" w:rsidRDefault="00AD2F6C" w:rsidP="00E61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Sección D:  Firma: este documento debe ser firmado por el paciente, el padre o la madre del menor o el</w:t>
            </w:r>
          </w:p>
          <w:p w14:paraId="7A0B5960" w14:textId="77777777" w:rsidR="00AD2F6C" w:rsidRPr="00D73ED2" w:rsidRDefault="00AD2F6C" w:rsidP="00BC33A8">
            <w:pPr>
              <w:rPr>
                <w:b/>
                <w:color w:val="211D1E"/>
              </w:rPr>
            </w:pPr>
            <w:r>
              <w:rPr>
                <w:rFonts w:ascii="Arial" w:hAnsi="Arial"/>
                <w:b/>
              </w:rPr>
              <w:t xml:space="preserve">                    representante personal del paciente.</w:t>
            </w:r>
            <w:r w:rsidRPr="00D73ED2">
              <w:rPr>
                <w:rFonts w:ascii="Arial" w:hAnsi="Arial"/>
                <w:bCs/>
              </w:rPr>
              <w:t xml:space="preserve"> </w:t>
            </w:r>
          </w:p>
        </w:tc>
      </w:tr>
      <w:tr w:rsidR="00AD2F6C" w:rsidRPr="00D73ED2" w14:paraId="5B59AA8F" w14:textId="77777777" w:rsidTr="004336CE">
        <w:trPr>
          <w:cantSplit/>
        </w:trPr>
        <w:tc>
          <w:tcPr>
            <w:tcW w:w="1128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1D15D" w14:textId="39815B54" w:rsidR="00AD2F6C" w:rsidRPr="00D73ED2" w:rsidRDefault="00AD2F6C" w:rsidP="00E61F3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Solicito que Prime Therapeutics Pharmacy proporcione acceso a mi información de salud protegida según lo especificado.  </w:t>
            </w:r>
          </w:p>
        </w:tc>
      </w:tr>
      <w:tr w:rsidR="00AD2F6C" w:rsidRPr="00D73ED2" w14:paraId="750B0500" w14:textId="77777777" w:rsidTr="004336CE">
        <w:trPr>
          <w:cantSplit/>
          <w:trHeight w:hRule="exact" w:val="252"/>
        </w:trPr>
        <w:tc>
          <w:tcPr>
            <w:tcW w:w="236" w:type="dxa"/>
            <w:tcBorders>
              <w:left w:val="single" w:sz="4" w:space="0" w:color="auto"/>
            </w:tcBorders>
          </w:tcPr>
          <w:p w14:paraId="19F11E9F" w14:textId="77777777" w:rsidR="00AD2F6C" w:rsidRPr="00D73ED2" w:rsidRDefault="00AD2F6C" w:rsidP="00A830C8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8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230781A" w14:textId="77777777" w:rsidR="00AD2F6C" w:rsidRPr="00D73ED2" w:rsidRDefault="00AD2F6C" w:rsidP="00E52128">
            <w:pPr>
              <w:rPr>
                <w:rFonts w:ascii="Arial" w:hAnsi="Arial"/>
                <w:sz w:val="12"/>
                <w:szCs w:val="12"/>
              </w:rPr>
            </w:pPr>
            <w:r w:rsidRPr="00F0552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0552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05520">
              <w:rPr>
                <w:rFonts w:ascii="Arial" w:hAnsi="Arial"/>
                <w:sz w:val="16"/>
                <w:szCs w:val="16"/>
              </w:rPr>
            </w:r>
            <w:r w:rsidRPr="00F0552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F05520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87C5C15" w14:textId="77777777" w:rsidR="00AD2F6C" w:rsidRPr="00D73ED2" w:rsidRDefault="00AD2F6C" w:rsidP="00E52128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4671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5E554EA" w14:textId="77777777" w:rsidR="00AD2F6C" w:rsidRPr="00D73ED2" w:rsidRDefault="00AD2F6C" w:rsidP="00E52128">
            <w:pPr>
              <w:rPr>
                <w:rFonts w:ascii="Arial" w:hAnsi="Arial"/>
                <w:sz w:val="12"/>
                <w:szCs w:val="12"/>
              </w:rPr>
            </w:pPr>
            <w:r w:rsidRPr="00F0552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0552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05520">
              <w:rPr>
                <w:rFonts w:ascii="Arial" w:hAnsi="Arial"/>
                <w:sz w:val="16"/>
                <w:szCs w:val="16"/>
              </w:rPr>
            </w:r>
            <w:r w:rsidRPr="00F0552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F05520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tcBorders>
              <w:right w:val="single" w:sz="4" w:space="0" w:color="auto"/>
            </w:tcBorders>
          </w:tcPr>
          <w:p w14:paraId="09F77332" w14:textId="77777777" w:rsidR="00AD2F6C" w:rsidRPr="00D73ED2" w:rsidRDefault="00AD2F6C" w:rsidP="00A830C8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AD2F6C" w:rsidRPr="00D73ED2" w14:paraId="04584FF9" w14:textId="77777777" w:rsidTr="00A775C5">
        <w:trPr>
          <w:cantSplit/>
          <w:trHeight w:val="31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42CBC7E9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73" w:type="dxa"/>
            <w:gridSpan w:val="5"/>
            <w:tcBorders>
              <w:bottom w:val="single" w:sz="4" w:space="0" w:color="auto"/>
            </w:tcBorders>
          </w:tcPr>
          <w:p w14:paraId="1EC119AD" w14:textId="77777777" w:rsidR="00AD2F6C" w:rsidRPr="00D73ED2" w:rsidRDefault="00AD2F6C" w:rsidP="00A830C8">
            <w:pPr>
              <w:pStyle w:val="Heading1"/>
            </w:pPr>
            <w:r>
              <w:t xml:space="preserve">Firma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02C821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2C4825E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Fecha:  mes/día/año</w:t>
            </w:r>
          </w:p>
        </w:tc>
        <w:tc>
          <w:tcPr>
            <w:tcW w:w="2705" w:type="dxa"/>
            <w:gridSpan w:val="6"/>
            <w:tcBorders>
              <w:bottom w:val="single" w:sz="4" w:space="0" w:color="auto"/>
            </w:tcBorders>
          </w:tcPr>
          <w:p w14:paraId="76C9BA41" w14:textId="77777777" w:rsidR="00AD2F6C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17CA04AD" w14:textId="2B12440F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1" w:type="dxa"/>
            <w:tcBorders>
              <w:bottom w:val="single" w:sz="4" w:space="0" w:color="auto"/>
              <w:right w:val="single" w:sz="4" w:space="0" w:color="auto"/>
            </w:tcBorders>
          </w:tcPr>
          <w:p w14:paraId="3C2220FD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</w:tr>
      <w:tr w:rsidR="00AD2F6C" w:rsidRPr="00D73ED2" w14:paraId="4A6278D2" w14:textId="77777777" w:rsidTr="004336CE">
        <w:trPr>
          <w:cantSplit/>
        </w:trPr>
        <w:tc>
          <w:tcPr>
            <w:tcW w:w="110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FFFFFF"/>
          </w:tcPr>
          <w:p w14:paraId="4B00B090" w14:textId="580B9F98" w:rsidR="00AD2F6C" w:rsidRPr="00D73ED2" w:rsidRDefault="00AD2F6C" w:rsidP="00A830C8">
            <w:pPr>
              <w:ind w:left="1114" w:hanging="11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 E:  Si un representante personal firma la Sección D, complete la información a continuación: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4826B7C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</w:tr>
      <w:tr w:rsidR="00AD2F6C" w:rsidRPr="00D73ED2" w14:paraId="4EDA9D38" w14:textId="77777777" w:rsidTr="004336CE">
        <w:trPr>
          <w:cantSplit/>
        </w:trPr>
        <w:tc>
          <w:tcPr>
            <w:tcW w:w="1100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1E509" w14:textId="63AF3389" w:rsidR="004336CE" w:rsidRPr="00CB3084" w:rsidRDefault="00AD2F6C" w:rsidP="00CB3084">
            <w:pPr>
              <w:ind w:left="1114" w:hanging="1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Si firma como apoderado, tutor legal, albacea o administrador, adjunte una copia de los documentos legales.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7C4E75" w14:textId="77777777" w:rsidR="00AD2F6C" w:rsidRPr="00D73ED2" w:rsidRDefault="00AD2F6C" w:rsidP="00A830C8">
            <w:pPr>
              <w:rPr>
                <w:rFonts w:ascii="Arial" w:hAnsi="Arial"/>
                <w:sz w:val="16"/>
              </w:rPr>
            </w:pPr>
          </w:p>
        </w:tc>
      </w:tr>
      <w:tr w:rsidR="004336CE" w:rsidRPr="00BF4204" w14:paraId="5C5E011A" w14:textId="77777777" w:rsidTr="005451B3">
        <w:trPr>
          <w:cantSplit/>
        </w:trPr>
        <w:tc>
          <w:tcPr>
            <w:tcW w:w="236" w:type="dxa"/>
            <w:tcBorders>
              <w:left w:val="single" w:sz="4" w:space="0" w:color="auto"/>
            </w:tcBorders>
          </w:tcPr>
          <w:p w14:paraId="33CE4875" w14:textId="77777777" w:rsidR="004336CE" w:rsidRPr="00BF4204" w:rsidRDefault="004336CE" w:rsidP="00A830C8">
            <w:pPr>
              <w:rPr>
                <w:rFonts w:ascii="Arial" w:hAnsi="Arial"/>
                <w:b/>
              </w:rPr>
            </w:pPr>
          </w:p>
        </w:tc>
        <w:tc>
          <w:tcPr>
            <w:tcW w:w="478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BBE858D" w14:textId="77777777" w:rsidR="004336CE" w:rsidRPr="00A119AE" w:rsidRDefault="004336CE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70" w:type="dxa"/>
          </w:tcPr>
          <w:p w14:paraId="27162BEB" w14:textId="77777777" w:rsidR="004336CE" w:rsidRPr="00BF4204" w:rsidRDefault="004336CE" w:rsidP="00A830C8">
            <w:pPr>
              <w:rPr>
                <w:rFonts w:ascii="Arial" w:hAnsi="Arial"/>
                <w:b/>
              </w:rPr>
            </w:pPr>
          </w:p>
        </w:tc>
        <w:tc>
          <w:tcPr>
            <w:tcW w:w="5722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6F56D0EC" w14:textId="77777777" w:rsidR="004336CE" w:rsidRPr="00A119AE" w:rsidRDefault="004336CE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</w:tcPr>
          <w:p w14:paraId="7099EE75" w14:textId="77777777" w:rsidR="004336CE" w:rsidRPr="00BF4204" w:rsidRDefault="004336CE" w:rsidP="00A830C8">
            <w:pPr>
              <w:rPr>
                <w:rFonts w:ascii="Arial" w:hAnsi="Arial"/>
                <w:b/>
              </w:rPr>
            </w:pPr>
          </w:p>
        </w:tc>
      </w:tr>
      <w:tr w:rsidR="004336CE" w:rsidRPr="00D73ED2" w14:paraId="22AA12B6" w14:textId="77777777" w:rsidTr="005451B3">
        <w:trPr>
          <w:cantSplit/>
        </w:trPr>
        <w:tc>
          <w:tcPr>
            <w:tcW w:w="236" w:type="dxa"/>
            <w:tcBorders>
              <w:left w:val="single" w:sz="4" w:space="0" w:color="auto"/>
            </w:tcBorders>
          </w:tcPr>
          <w:p w14:paraId="1D5D335D" w14:textId="77777777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81" w:type="dxa"/>
            <w:gridSpan w:val="3"/>
            <w:tcBorders>
              <w:bottom w:val="nil"/>
            </w:tcBorders>
          </w:tcPr>
          <w:p w14:paraId="1B88465D" w14:textId="77777777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 del representante personal</w:t>
            </w:r>
          </w:p>
        </w:tc>
        <w:tc>
          <w:tcPr>
            <w:tcW w:w="270" w:type="dxa"/>
          </w:tcPr>
          <w:p w14:paraId="56000D83" w14:textId="77777777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722" w:type="dxa"/>
            <w:gridSpan w:val="8"/>
          </w:tcPr>
          <w:p w14:paraId="69FA4A8F" w14:textId="31609D90" w:rsidR="004336CE" w:rsidRDefault="004336CE" w:rsidP="004336C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Vínculo con el paciente</w:t>
            </w:r>
          </w:p>
          <w:p w14:paraId="4AFB3FC5" w14:textId="643896B3" w:rsidR="004336CE" w:rsidRPr="00D73ED2" w:rsidRDefault="004336CE" w:rsidP="004336C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</w:tcPr>
          <w:p w14:paraId="23CA4AF3" w14:textId="77777777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</w:p>
        </w:tc>
      </w:tr>
      <w:tr w:rsidR="00AD2F6C" w:rsidRPr="00D73ED2" w14:paraId="28643A36" w14:textId="77777777" w:rsidTr="005451B3">
        <w:trPr>
          <w:cantSplit/>
          <w:trHeight w:hRule="exact" w:val="252"/>
        </w:trPr>
        <w:tc>
          <w:tcPr>
            <w:tcW w:w="236" w:type="dxa"/>
            <w:tcBorders>
              <w:left w:val="single" w:sz="4" w:space="0" w:color="auto"/>
            </w:tcBorders>
          </w:tcPr>
          <w:p w14:paraId="719CA010" w14:textId="77777777" w:rsidR="00AD2F6C" w:rsidRPr="00D73ED2" w:rsidRDefault="00AD2F6C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478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0B57EC0" w14:textId="77777777" w:rsidR="00AD2F6C" w:rsidRPr="00A119AE" w:rsidRDefault="00AD2F6C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70" w:type="dxa"/>
          </w:tcPr>
          <w:p w14:paraId="6DCC45D1" w14:textId="77777777" w:rsidR="00AD2F6C" w:rsidRPr="00D73ED2" w:rsidRDefault="00AD2F6C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3522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09F5A5C" w14:textId="77777777" w:rsidR="00AD2F6C" w:rsidRPr="00A119AE" w:rsidRDefault="00AD2F6C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52" w:type="dxa"/>
          </w:tcPr>
          <w:p w14:paraId="0C5A69F2" w14:textId="77777777" w:rsidR="00AD2F6C" w:rsidRPr="00D73ED2" w:rsidRDefault="00AD2F6C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  <w:vAlign w:val="bottom"/>
          </w:tcPr>
          <w:p w14:paraId="039F1952" w14:textId="77777777" w:rsidR="00AD2F6C" w:rsidRPr="00A119AE" w:rsidRDefault="00AD2F6C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</w:tcPr>
          <w:p w14:paraId="099B1F4E" w14:textId="77777777" w:rsidR="00AD2F6C" w:rsidRPr="00D73ED2" w:rsidRDefault="00AD2F6C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  <w:vAlign w:val="bottom"/>
          </w:tcPr>
          <w:p w14:paraId="1F0CB5E0" w14:textId="77777777" w:rsidR="00AD2F6C" w:rsidRPr="00A119AE" w:rsidRDefault="00AD2F6C" w:rsidP="00C323FE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</w:tcPr>
          <w:p w14:paraId="45AA113D" w14:textId="77777777" w:rsidR="00AD2F6C" w:rsidRPr="00D73ED2" w:rsidRDefault="00AD2F6C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AD2F6C" w:rsidRPr="00D73ED2" w14:paraId="25EFF211" w14:textId="77777777" w:rsidTr="005451B3">
        <w:trPr>
          <w:cantSplit/>
        </w:trPr>
        <w:tc>
          <w:tcPr>
            <w:tcW w:w="236" w:type="dxa"/>
            <w:tcBorders>
              <w:left w:val="single" w:sz="4" w:space="0" w:color="auto"/>
            </w:tcBorders>
          </w:tcPr>
          <w:p w14:paraId="2819F66C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bottom w:val="nil"/>
            </w:tcBorders>
          </w:tcPr>
          <w:p w14:paraId="44E112EE" w14:textId="77777777" w:rsidR="00AD2F6C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Dirección del representante personal</w:t>
            </w:r>
          </w:p>
          <w:p w14:paraId="070F47AF" w14:textId="420B419E" w:rsidR="004336CE" w:rsidRPr="00D73ED2" w:rsidRDefault="004336CE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" w:type="dxa"/>
          </w:tcPr>
          <w:p w14:paraId="703DABC2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bottom w:val="nil"/>
            </w:tcBorders>
          </w:tcPr>
          <w:p w14:paraId="08F3319C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Ciudad</w:t>
            </w:r>
          </w:p>
        </w:tc>
        <w:tc>
          <w:tcPr>
            <w:tcW w:w="252" w:type="dxa"/>
          </w:tcPr>
          <w:p w14:paraId="74C2D229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24" w:type="dxa"/>
          </w:tcPr>
          <w:p w14:paraId="71055A57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Estado</w:t>
            </w:r>
          </w:p>
        </w:tc>
        <w:tc>
          <w:tcPr>
            <w:tcW w:w="236" w:type="dxa"/>
          </w:tcPr>
          <w:p w14:paraId="7567A7B9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88" w:type="dxa"/>
          </w:tcPr>
          <w:p w14:paraId="249A689B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postal</w:t>
            </w: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</w:tcPr>
          <w:p w14:paraId="52ABDAA6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</w:tr>
      <w:tr w:rsidR="004336CE" w:rsidRPr="00D73ED2" w14:paraId="098344A3" w14:textId="77777777" w:rsidTr="005451B3">
        <w:trPr>
          <w:trHeight w:val="162"/>
        </w:trPr>
        <w:tc>
          <w:tcPr>
            <w:tcW w:w="236" w:type="dxa"/>
            <w:tcBorders>
              <w:left w:val="single" w:sz="4" w:space="0" w:color="auto"/>
            </w:tcBorders>
          </w:tcPr>
          <w:p w14:paraId="01262EE7" w14:textId="77777777" w:rsidR="004336CE" w:rsidRPr="00D73ED2" w:rsidRDefault="004336CE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4781" w:type="dxa"/>
            <w:gridSpan w:val="3"/>
            <w:tcBorders>
              <w:top w:val="nil"/>
              <w:bottom w:val="single" w:sz="4" w:space="0" w:color="auto"/>
            </w:tcBorders>
          </w:tcPr>
          <w:p w14:paraId="30E1F44A" w14:textId="77777777" w:rsidR="004336CE" w:rsidRPr="00A119AE" w:rsidRDefault="004336CE" w:rsidP="00A830C8">
            <w:pPr>
              <w:rPr>
                <w:rFonts w:ascii="Arial" w:hAnsi="Arial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</w:p>
        </w:tc>
        <w:tc>
          <w:tcPr>
            <w:tcW w:w="270" w:type="dxa"/>
          </w:tcPr>
          <w:p w14:paraId="67658057" w14:textId="77777777" w:rsidR="004336CE" w:rsidRPr="00BF4204" w:rsidRDefault="004336CE" w:rsidP="00A830C8">
            <w:pPr>
              <w:rPr>
                <w:rFonts w:ascii="Arial" w:hAnsi="Arial"/>
                <w:b/>
              </w:rPr>
            </w:pPr>
          </w:p>
        </w:tc>
        <w:tc>
          <w:tcPr>
            <w:tcW w:w="5722" w:type="dxa"/>
            <w:gridSpan w:val="8"/>
            <w:tcBorders>
              <w:top w:val="nil"/>
              <w:bottom w:val="single" w:sz="4" w:space="0" w:color="auto"/>
            </w:tcBorders>
          </w:tcPr>
          <w:p w14:paraId="15F68258" w14:textId="587F1F9B" w:rsidR="004336CE" w:rsidRPr="00D73ED2" w:rsidRDefault="004336CE" w:rsidP="00A830C8">
            <w:pPr>
              <w:rPr>
                <w:rFonts w:ascii="Arial" w:hAnsi="Arial"/>
                <w:b/>
                <w:sz w:val="12"/>
                <w:szCs w:val="12"/>
              </w:rPr>
            </w:pPr>
            <w:r w:rsidRPr="00A119AE"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19AE">
              <w:rPr>
                <w:rFonts w:ascii="Arial" w:hAnsi="Arial"/>
              </w:rPr>
              <w:instrText xml:space="preserve"> FORMTEXT </w:instrText>
            </w:r>
            <w:r w:rsidRPr="00A119AE">
              <w:rPr>
                <w:rFonts w:ascii="Arial" w:hAnsi="Arial"/>
              </w:rPr>
            </w:r>
            <w:r w:rsidRPr="00A119A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19AE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</w:tcPr>
          <w:p w14:paraId="2CF3369F" w14:textId="77777777" w:rsidR="004336CE" w:rsidRPr="00D73ED2" w:rsidRDefault="004336CE" w:rsidP="00A830C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AD2F6C" w14:paraId="3776829D" w14:textId="77777777" w:rsidTr="005451B3">
        <w:trPr>
          <w:trHeight w:val="413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70D22F6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1C01B" w14:textId="55AB2C83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de área y teléfono del representante personal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6F3BC6D" w14:textId="77777777" w:rsidR="00AD2F6C" w:rsidRPr="00D73ED2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907BBD" w14:textId="6F2AEB9F" w:rsidR="00AD2F6C" w:rsidRDefault="00AD2F6C" w:rsidP="00A830C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Correo electrónico del representante personal (si está disponible)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34E7C8D8" w14:textId="77777777" w:rsidR="00AD2F6C" w:rsidRDefault="00AD2F6C" w:rsidP="00A830C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14:paraId="3B10CF60" w14:textId="77777777" w:rsidR="00AD2F6C" w:rsidRPr="003A51AD" w:rsidRDefault="00AD2F6C" w:rsidP="00F531B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F0659A" w14:textId="77777777" w:rsidR="00AD2F6C" w:rsidRPr="00380143" w:rsidRDefault="00AD2F6C" w:rsidP="00A830C8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</w:tbl>
    <w:p w14:paraId="62BD16CD" w14:textId="3AE4E583" w:rsidR="008E429F" w:rsidRPr="00294B69" w:rsidRDefault="008E429F" w:rsidP="00BA06E0"/>
    <w:sectPr w:rsidR="008E429F" w:rsidRPr="00294B69" w:rsidSect="00780C6E">
      <w:headerReference w:type="default" r:id="rId12"/>
      <w:footerReference w:type="default" r:id="rId13"/>
      <w:pgSz w:w="12240" w:h="15840" w:code="1"/>
      <w:pgMar w:top="432" w:right="432" w:bottom="432" w:left="432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2B11" w14:textId="77777777" w:rsidR="00627BEA" w:rsidRDefault="00627BEA">
      <w:r>
        <w:separator/>
      </w:r>
    </w:p>
  </w:endnote>
  <w:endnote w:type="continuationSeparator" w:id="0">
    <w:p w14:paraId="74B9256D" w14:textId="77777777" w:rsidR="00627BEA" w:rsidRDefault="00627BEA">
      <w:r>
        <w:continuationSeparator/>
      </w:r>
    </w:p>
  </w:endnote>
  <w:endnote w:type="continuationNotice" w:id="1">
    <w:p w14:paraId="58B7B994" w14:textId="77777777" w:rsidR="00A51E45" w:rsidRDefault="00A51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BucT">
    <w:altName w:val="WalbaumBuc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788E" w14:textId="77777777" w:rsidR="00CB3084" w:rsidRPr="00C128BC" w:rsidRDefault="00CB3084" w:rsidP="00CB3084">
    <w:pPr>
      <w:pStyle w:val="Footer"/>
    </w:pPr>
  </w:p>
  <w:p w14:paraId="463FCA82" w14:textId="79E9AC28" w:rsidR="006D2AB4" w:rsidRPr="001C550C" w:rsidRDefault="001C550C" w:rsidP="001C550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Ver. 11122025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90FB" w14:textId="77777777" w:rsidR="00627BEA" w:rsidRDefault="00627BEA">
      <w:r>
        <w:separator/>
      </w:r>
    </w:p>
  </w:footnote>
  <w:footnote w:type="continuationSeparator" w:id="0">
    <w:p w14:paraId="008C452F" w14:textId="77777777" w:rsidR="00627BEA" w:rsidRDefault="00627BEA">
      <w:r>
        <w:continuationSeparator/>
      </w:r>
    </w:p>
  </w:footnote>
  <w:footnote w:type="continuationNotice" w:id="1">
    <w:p w14:paraId="13EADC3C" w14:textId="77777777" w:rsidR="00A51E45" w:rsidRDefault="00A51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0F4B" w14:textId="4D784411" w:rsidR="004471AD" w:rsidRDefault="000852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ABDDB" wp14:editId="5B3AF1E6">
          <wp:simplePos x="0" y="0"/>
          <wp:positionH relativeFrom="column">
            <wp:posOffset>5658374</wp:posOffset>
          </wp:positionH>
          <wp:positionV relativeFrom="paragraph">
            <wp:posOffset>38293</wp:posOffset>
          </wp:positionV>
          <wp:extent cx="1539875" cy="659765"/>
          <wp:effectExtent l="0" t="0" r="0" b="0"/>
          <wp:wrapSquare wrapText="bothSides"/>
          <wp:docPr id="147866374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63746" name="Picture 1" descr="A close 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7DE11" w14:textId="113C32DF" w:rsidR="00065E90" w:rsidRDefault="000852C4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</w:p>
  <w:p w14:paraId="42DD7122" w14:textId="77777777" w:rsidR="006D2AB4" w:rsidRDefault="006D2AB4">
    <w:pPr>
      <w:pStyle w:val="Head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D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7D34E7"/>
    <w:multiLevelType w:val="singleLevel"/>
    <w:tmpl w:val="1324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F11E62"/>
    <w:multiLevelType w:val="hybridMultilevel"/>
    <w:tmpl w:val="9A844D46"/>
    <w:lvl w:ilvl="0" w:tplc="33B4093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168E"/>
    <w:multiLevelType w:val="singleLevel"/>
    <w:tmpl w:val="66763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A5279C5"/>
    <w:multiLevelType w:val="singleLevel"/>
    <w:tmpl w:val="751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F7948"/>
    <w:multiLevelType w:val="singleLevel"/>
    <w:tmpl w:val="1324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057FE"/>
    <w:multiLevelType w:val="singleLevel"/>
    <w:tmpl w:val="751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B66C6"/>
    <w:multiLevelType w:val="singleLevel"/>
    <w:tmpl w:val="1324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D64B75"/>
    <w:multiLevelType w:val="singleLevel"/>
    <w:tmpl w:val="751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4F4CD9"/>
    <w:multiLevelType w:val="singleLevel"/>
    <w:tmpl w:val="1324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C5A2A"/>
    <w:multiLevelType w:val="singleLevel"/>
    <w:tmpl w:val="1324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8572235">
    <w:abstractNumId w:val="9"/>
  </w:num>
  <w:num w:numId="2" w16cid:durableId="867642931">
    <w:abstractNumId w:val="7"/>
  </w:num>
  <w:num w:numId="3" w16cid:durableId="1515150617">
    <w:abstractNumId w:val="10"/>
  </w:num>
  <w:num w:numId="4" w16cid:durableId="1104619697">
    <w:abstractNumId w:val="5"/>
  </w:num>
  <w:num w:numId="5" w16cid:durableId="2053069305">
    <w:abstractNumId w:val="1"/>
  </w:num>
  <w:num w:numId="6" w16cid:durableId="1852641239">
    <w:abstractNumId w:val="4"/>
  </w:num>
  <w:num w:numId="7" w16cid:durableId="1122846813">
    <w:abstractNumId w:val="6"/>
  </w:num>
  <w:num w:numId="8" w16cid:durableId="1093010886">
    <w:abstractNumId w:val="8"/>
  </w:num>
  <w:num w:numId="9" w16cid:durableId="1396470171">
    <w:abstractNumId w:val="0"/>
  </w:num>
  <w:num w:numId="10" w16cid:durableId="1267620440">
    <w:abstractNumId w:val="3"/>
  </w:num>
  <w:num w:numId="11" w16cid:durableId="193285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1E"/>
    <w:rsid w:val="000045F5"/>
    <w:rsid w:val="000147B8"/>
    <w:rsid w:val="00020908"/>
    <w:rsid w:val="00020A35"/>
    <w:rsid w:val="0002423C"/>
    <w:rsid w:val="00034100"/>
    <w:rsid w:val="00036E1F"/>
    <w:rsid w:val="00065E90"/>
    <w:rsid w:val="00076975"/>
    <w:rsid w:val="000830B7"/>
    <w:rsid w:val="000852C4"/>
    <w:rsid w:val="000872BE"/>
    <w:rsid w:val="00095A7A"/>
    <w:rsid w:val="00096952"/>
    <w:rsid w:val="000A46DB"/>
    <w:rsid w:val="000A5F5B"/>
    <w:rsid w:val="000C174D"/>
    <w:rsid w:val="000C242F"/>
    <w:rsid w:val="000C2FD4"/>
    <w:rsid w:val="000C7C4B"/>
    <w:rsid w:val="000D15A7"/>
    <w:rsid w:val="0010402A"/>
    <w:rsid w:val="001057AF"/>
    <w:rsid w:val="00113F12"/>
    <w:rsid w:val="00116D2C"/>
    <w:rsid w:val="00122842"/>
    <w:rsid w:val="00122D5E"/>
    <w:rsid w:val="00133B29"/>
    <w:rsid w:val="00140232"/>
    <w:rsid w:val="00141EAB"/>
    <w:rsid w:val="00143743"/>
    <w:rsid w:val="00143EA2"/>
    <w:rsid w:val="00152956"/>
    <w:rsid w:val="0016680A"/>
    <w:rsid w:val="00183A81"/>
    <w:rsid w:val="001908F5"/>
    <w:rsid w:val="001926BB"/>
    <w:rsid w:val="001941F2"/>
    <w:rsid w:val="001A4654"/>
    <w:rsid w:val="001C3E5E"/>
    <w:rsid w:val="001C550C"/>
    <w:rsid w:val="001F3E98"/>
    <w:rsid w:val="001F43E6"/>
    <w:rsid w:val="0020445C"/>
    <w:rsid w:val="00204AF7"/>
    <w:rsid w:val="002116CE"/>
    <w:rsid w:val="00212D0D"/>
    <w:rsid w:val="00231377"/>
    <w:rsid w:val="00233D7A"/>
    <w:rsid w:val="00237558"/>
    <w:rsid w:val="002420B7"/>
    <w:rsid w:val="002425FF"/>
    <w:rsid w:val="002448EE"/>
    <w:rsid w:val="00247253"/>
    <w:rsid w:val="00255FC9"/>
    <w:rsid w:val="00260B81"/>
    <w:rsid w:val="0026365A"/>
    <w:rsid w:val="002645BA"/>
    <w:rsid w:val="00266B92"/>
    <w:rsid w:val="00271E03"/>
    <w:rsid w:val="00277923"/>
    <w:rsid w:val="00294B69"/>
    <w:rsid w:val="002950FD"/>
    <w:rsid w:val="002A07FD"/>
    <w:rsid w:val="002B1BDC"/>
    <w:rsid w:val="002C0FA7"/>
    <w:rsid w:val="002D19B1"/>
    <w:rsid w:val="002D6322"/>
    <w:rsid w:val="002E3C45"/>
    <w:rsid w:val="002F71A8"/>
    <w:rsid w:val="00301AD3"/>
    <w:rsid w:val="0030725D"/>
    <w:rsid w:val="003223DA"/>
    <w:rsid w:val="00337990"/>
    <w:rsid w:val="003429C4"/>
    <w:rsid w:val="003626D9"/>
    <w:rsid w:val="0037371C"/>
    <w:rsid w:val="00380143"/>
    <w:rsid w:val="00380B48"/>
    <w:rsid w:val="003858DA"/>
    <w:rsid w:val="003A3095"/>
    <w:rsid w:val="003A475F"/>
    <w:rsid w:val="003A51BE"/>
    <w:rsid w:val="003A7363"/>
    <w:rsid w:val="003B0905"/>
    <w:rsid w:val="003C0493"/>
    <w:rsid w:val="003C3106"/>
    <w:rsid w:val="003C4500"/>
    <w:rsid w:val="003C66D1"/>
    <w:rsid w:val="003F00FD"/>
    <w:rsid w:val="003F1A1B"/>
    <w:rsid w:val="00400619"/>
    <w:rsid w:val="00406796"/>
    <w:rsid w:val="0040687C"/>
    <w:rsid w:val="00406B0B"/>
    <w:rsid w:val="00407E3C"/>
    <w:rsid w:val="00422BEC"/>
    <w:rsid w:val="00423A21"/>
    <w:rsid w:val="004336CE"/>
    <w:rsid w:val="004471AD"/>
    <w:rsid w:val="00451141"/>
    <w:rsid w:val="0046309D"/>
    <w:rsid w:val="00470DD0"/>
    <w:rsid w:val="0047143A"/>
    <w:rsid w:val="004775D4"/>
    <w:rsid w:val="00496F15"/>
    <w:rsid w:val="004B48B2"/>
    <w:rsid w:val="004B751C"/>
    <w:rsid w:val="004D308A"/>
    <w:rsid w:val="004D70F4"/>
    <w:rsid w:val="004E67DA"/>
    <w:rsid w:val="004F2A06"/>
    <w:rsid w:val="004F63B2"/>
    <w:rsid w:val="004F7011"/>
    <w:rsid w:val="00515155"/>
    <w:rsid w:val="0052588A"/>
    <w:rsid w:val="00530954"/>
    <w:rsid w:val="005351F5"/>
    <w:rsid w:val="0053588E"/>
    <w:rsid w:val="00536378"/>
    <w:rsid w:val="005451B3"/>
    <w:rsid w:val="00552EAC"/>
    <w:rsid w:val="00554A74"/>
    <w:rsid w:val="00561EE6"/>
    <w:rsid w:val="0056793D"/>
    <w:rsid w:val="00570065"/>
    <w:rsid w:val="005B0258"/>
    <w:rsid w:val="005D4346"/>
    <w:rsid w:val="005F5606"/>
    <w:rsid w:val="00600648"/>
    <w:rsid w:val="00601B00"/>
    <w:rsid w:val="00610908"/>
    <w:rsid w:val="00612233"/>
    <w:rsid w:val="00627BEA"/>
    <w:rsid w:val="00636466"/>
    <w:rsid w:val="00664B0F"/>
    <w:rsid w:val="0067236A"/>
    <w:rsid w:val="0067252C"/>
    <w:rsid w:val="00673095"/>
    <w:rsid w:val="00676A00"/>
    <w:rsid w:val="00684BC3"/>
    <w:rsid w:val="006A1694"/>
    <w:rsid w:val="006B644C"/>
    <w:rsid w:val="006B746D"/>
    <w:rsid w:val="006C4600"/>
    <w:rsid w:val="006D2AB4"/>
    <w:rsid w:val="006D4904"/>
    <w:rsid w:val="006D4AD9"/>
    <w:rsid w:val="006F2AFC"/>
    <w:rsid w:val="006F3F8B"/>
    <w:rsid w:val="006F585D"/>
    <w:rsid w:val="006F7C38"/>
    <w:rsid w:val="007241DB"/>
    <w:rsid w:val="0072621D"/>
    <w:rsid w:val="00732A5F"/>
    <w:rsid w:val="007373B4"/>
    <w:rsid w:val="007447AA"/>
    <w:rsid w:val="00753D89"/>
    <w:rsid w:val="00766CAF"/>
    <w:rsid w:val="00773423"/>
    <w:rsid w:val="007760F2"/>
    <w:rsid w:val="007776C4"/>
    <w:rsid w:val="00780C6E"/>
    <w:rsid w:val="00791961"/>
    <w:rsid w:val="007A7740"/>
    <w:rsid w:val="007D618B"/>
    <w:rsid w:val="007F14D5"/>
    <w:rsid w:val="007F2D24"/>
    <w:rsid w:val="00806109"/>
    <w:rsid w:val="00807B1E"/>
    <w:rsid w:val="008120C3"/>
    <w:rsid w:val="00812E29"/>
    <w:rsid w:val="00812F68"/>
    <w:rsid w:val="00814C53"/>
    <w:rsid w:val="00840923"/>
    <w:rsid w:val="00843CDF"/>
    <w:rsid w:val="00845F6A"/>
    <w:rsid w:val="00851966"/>
    <w:rsid w:val="00871B07"/>
    <w:rsid w:val="00872A9C"/>
    <w:rsid w:val="0088181B"/>
    <w:rsid w:val="00891DA9"/>
    <w:rsid w:val="00897A84"/>
    <w:rsid w:val="008A3741"/>
    <w:rsid w:val="008A6DB2"/>
    <w:rsid w:val="008C53E0"/>
    <w:rsid w:val="008D62DA"/>
    <w:rsid w:val="008D712E"/>
    <w:rsid w:val="008E19E9"/>
    <w:rsid w:val="008E429F"/>
    <w:rsid w:val="008E46A0"/>
    <w:rsid w:val="008F1309"/>
    <w:rsid w:val="00906060"/>
    <w:rsid w:val="00913ED4"/>
    <w:rsid w:val="00913F96"/>
    <w:rsid w:val="0092419C"/>
    <w:rsid w:val="00931AB3"/>
    <w:rsid w:val="00931BC0"/>
    <w:rsid w:val="009409DC"/>
    <w:rsid w:val="0094113A"/>
    <w:rsid w:val="00941E09"/>
    <w:rsid w:val="009620EF"/>
    <w:rsid w:val="00970BFB"/>
    <w:rsid w:val="009717AE"/>
    <w:rsid w:val="00973BAF"/>
    <w:rsid w:val="00991F14"/>
    <w:rsid w:val="009A07FE"/>
    <w:rsid w:val="009F10E9"/>
    <w:rsid w:val="009F79DC"/>
    <w:rsid w:val="00A062CC"/>
    <w:rsid w:val="00A119AE"/>
    <w:rsid w:val="00A16DB3"/>
    <w:rsid w:val="00A34ADC"/>
    <w:rsid w:val="00A44796"/>
    <w:rsid w:val="00A45B0B"/>
    <w:rsid w:val="00A45EE0"/>
    <w:rsid w:val="00A51E45"/>
    <w:rsid w:val="00A57D7D"/>
    <w:rsid w:val="00A6040D"/>
    <w:rsid w:val="00A7104F"/>
    <w:rsid w:val="00A775C5"/>
    <w:rsid w:val="00A830C8"/>
    <w:rsid w:val="00A833DE"/>
    <w:rsid w:val="00A84097"/>
    <w:rsid w:val="00A84A65"/>
    <w:rsid w:val="00A970BB"/>
    <w:rsid w:val="00AA00CA"/>
    <w:rsid w:val="00AA1CB3"/>
    <w:rsid w:val="00AA27B6"/>
    <w:rsid w:val="00AA430E"/>
    <w:rsid w:val="00AB5280"/>
    <w:rsid w:val="00AB632A"/>
    <w:rsid w:val="00AB6893"/>
    <w:rsid w:val="00AD2F6C"/>
    <w:rsid w:val="00AE38EB"/>
    <w:rsid w:val="00AE4BDC"/>
    <w:rsid w:val="00AF34D5"/>
    <w:rsid w:val="00B00165"/>
    <w:rsid w:val="00B04393"/>
    <w:rsid w:val="00B06B3A"/>
    <w:rsid w:val="00B07FE5"/>
    <w:rsid w:val="00B14258"/>
    <w:rsid w:val="00B459FD"/>
    <w:rsid w:val="00B62071"/>
    <w:rsid w:val="00B623CD"/>
    <w:rsid w:val="00B77545"/>
    <w:rsid w:val="00B83673"/>
    <w:rsid w:val="00B86045"/>
    <w:rsid w:val="00B9384D"/>
    <w:rsid w:val="00B96801"/>
    <w:rsid w:val="00BA06E0"/>
    <w:rsid w:val="00BA3A08"/>
    <w:rsid w:val="00BA773A"/>
    <w:rsid w:val="00BC33A8"/>
    <w:rsid w:val="00BD0961"/>
    <w:rsid w:val="00BD1719"/>
    <w:rsid w:val="00BE08EF"/>
    <w:rsid w:val="00BE406F"/>
    <w:rsid w:val="00BE58B0"/>
    <w:rsid w:val="00BF01D7"/>
    <w:rsid w:val="00BF4204"/>
    <w:rsid w:val="00BF7712"/>
    <w:rsid w:val="00C0318D"/>
    <w:rsid w:val="00C11016"/>
    <w:rsid w:val="00C128BC"/>
    <w:rsid w:val="00C13F88"/>
    <w:rsid w:val="00C323FE"/>
    <w:rsid w:val="00C40A29"/>
    <w:rsid w:val="00C40EAF"/>
    <w:rsid w:val="00C619F1"/>
    <w:rsid w:val="00C62F6C"/>
    <w:rsid w:val="00C66AFA"/>
    <w:rsid w:val="00C71B33"/>
    <w:rsid w:val="00C726C2"/>
    <w:rsid w:val="00C844BE"/>
    <w:rsid w:val="00C862F7"/>
    <w:rsid w:val="00C96198"/>
    <w:rsid w:val="00CA3378"/>
    <w:rsid w:val="00CA74D5"/>
    <w:rsid w:val="00CB3084"/>
    <w:rsid w:val="00CC10B3"/>
    <w:rsid w:val="00CC4DEE"/>
    <w:rsid w:val="00CC6530"/>
    <w:rsid w:val="00CE7CA8"/>
    <w:rsid w:val="00CF1CC5"/>
    <w:rsid w:val="00D10E03"/>
    <w:rsid w:val="00D22AA9"/>
    <w:rsid w:val="00D26131"/>
    <w:rsid w:val="00D26B68"/>
    <w:rsid w:val="00D2703A"/>
    <w:rsid w:val="00D306F9"/>
    <w:rsid w:val="00D3569C"/>
    <w:rsid w:val="00D46A3B"/>
    <w:rsid w:val="00D46BC1"/>
    <w:rsid w:val="00D476E7"/>
    <w:rsid w:val="00D65093"/>
    <w:rsid w:val="00D73ED2"/>
    <w:rsid w:val="00D84CB6"/>
    <w:rsid w:val="00D87F1B"/>
    <w:rsid w:val="00D91ECB"/>
    <w:rsid w:val="00D9312A"/>
    <w:rsid w:val="00DB63D0"/>
    <w:rsid w:val="00DC5687"/>
    <w:rsid w:val="00DD7FF8"/>
    <w:rsid w:val="00DE0373"/>
    <w:rsid w:val="00E03136"/>
    <w:rsid w:val="00E04D59"/>
    <w:rsid w:val="00E05188"/>
    <w:rsid w:val="00E0613C"/>
    <w:rsid w:val="00E17F0D"/>
    <w:rsid w:val="00E253FA"/>
    <w:rsid w:val="00E25EF9"/>
    <w:rsid w:val="00E41857"/>
    <w:rsid w:val="00E52128"/>
    <w:rsid w:val="00E61F3C"/>
    <w:rsid w:val="00E62185"/>
    <w:rsid w:val="00E6257C"/>
    <w:rsid w:val="00E64458"/>
    <w:rsid w:val="00E70FCC"/>
    <w:rsid w:val="00E86E28"/>
    <w:rsid w:val="00E95B5D"/>
    <w:rsid w:val="00EA6DBE"/>
    <w:rsid w:val="00EC2F5D"/>
    <w:rsid w:val="00ED15F5"/>
    <w:rsid w:val="00ED396C"/>
    <w:rsid w:val="00ED4058"/>
    <w:rsid w:val="00ED58B3"/>
    <w:rsid w:val="00ED697B"/>
    <w:rsid w:val="00F05520"/>
    <w:rsid w:val="00F05B42"/>
    <w:rsid w:val="00F10627"/>
    <w:rsid w:val="00F17649"/>
    <w:rsid w:val="00F2115E"/>
    <w:rsid w:val="00F22D9D"/>
    <w:rsid w:val="00F30B06"/>
    <w:rsid w:val="00F3110E"/>
    <w:rsid w:val="00F33CF4"/>
    <w:rsid w:val="00F4303F"/>
    <w:rsid w:val="00F531B0"/>
    <w:rsid w:val="00F53429"/>
    <w:rsid w:val="00F85031"/>
    <w:rsid w:val="00F85C66"/>
    <w:rsid w:val="00F95713"/>
    <w:rsid w:val="00FA76C6"/>
    <w:rsid w:val="00FB3BFA"/>
    <w:rsid w:val="00FB68BD"/>
    <w:rsid w:val="00FB7E03"/>
    <w:rsid w:val="00FC03C4"/>
    <w:rsid w:val="00FC3D4F"/>
    <w:rsid w:val="00FD5406"/>
    <w:rsid w:val="00FF32D5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ED0D71C"/>
  <w15:chartTrackingRefBased/>
  <w15:docId w15:val="{2C3F7D0E-7D1F-4E6D-AFEA-58288C63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A3B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30C8"/>
    <w:rPr>
      <w:rFonts w:ascii="Tahoma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A970BB"/>
    <w:pPr>
      <w:widowControl w:val="0"/>
      <w:autoSpaceDE w:val="0"/>
      <w:autoSpaceDN w:val="0"/>
      <w:adjustRightInd w:val="0"/>
      <w:spacing w:after="525"/>
    </w:pPr>
    <w:rPr>
      <w:rFonts w:ascii="WalbaumBucT" w:hAnsi="WalbaumBucT" w:cs="WalbaumBucT"/>
      <w:sz w:val="24"/>
      <w:szCs w:val="24"/>
    </w:rPr>
  </w:style>
  <w:style w:type="paragraph" w:customStyle="1" w:styleId="CM6">
    <w:name w:val="CM6"/>
    <w:basedOn w:val="Normal"/>
    <w:next w:val="Normal"/>
    <w:rsid w:val="00845F6A"/>
    <w:pPr>
      <w:widowControl w:val="0"/>
      <w:autoSpaceDE w:val="0"/>
      <w:autoSpaceDN w:val="0"/>
      <w:adjustRightInd w:val="0"/>
      <w:spacing w:after="250"/>
    </w:pPr>
    <w:rPr>
      <w:rFonts w:ascii="WalbaumBucT" w:hAnsi="WalbaumBucT" w:cs="WalbaumBucT"/>
      <w:sz w:val="24"/>
      <w:szCs w:val="24"/>
    </w:rPr>
  </w:style>
  <w:style w:type="character" w:styleId="CommentReference">
    <w:name w:val="annotation reference"/>
    <w:semiHidden/>
    <w:rsid w:val="004B751C"/>
    <w:rPr>
      <w:sz w:val="16"/>
      <w:szCs w:val="16"/>
    </w:rPr>
  </w:style>
  <w:style w:type="paragraph" w:styleId="CommentText">
    <w:name w:val="annotation text"/>
    <w:basedOn w:val="Normal"/>
    <w:semiHidden/>
    <w:rsid w:val="004B751C"/>
  </w:style>
  <w:style w:type="paragraph" w:styleId="CommentSubject">
    <w:name w:val="annotation subject"/>
    <w:basedOn w:val="CommentText"/>
    <w:next w:val="CommentText"/>
    <w:semiHidden/>
    <w:rsid w:val="004B751C"/>
    <w:rPr>
      <w:b/>
      <w:bCs/>
    </w:rPr>
  </w:style>
  <w:style w:type="character" w:styleId="Hyperlink">
    <w:name w:val="Hyperlink"/>
    <w:rsid w:val="001C3E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cialtyEscalations@primetherpeutic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ecialtyEscalations@primetherpeutic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e8317-4f10-4064-9902-a69556a2bcc9" xsi:nil="true"/>
    <lcf76f155ced4ddcb4097134ff3c332f xmlns="750c10d3-f0f2-485b-b004-2e2c131118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EA74250494FB29473348DE11034" ma:contentTypeVersion="13" ma:contentTypeDescription="Create a new document." ma:contentTypeScope="" ma:versionID="53802988c384108604ad730ede9dfb1e">
  <xsd:schema xmlns:xsd="http://www.w3.org/2001/XMLSchema" xmlns:xs="http://www.w3.org/2001/XMLSchema" xmlns:p="http://schemas.microsoft.com/office/2006/metadata/properties" xmlns:ns2="750c10d3-f0f2-485b-b004-2e2c13111872" xmlns:ns3="affe8317-4f10-4064-9902-a69556a2bcc9" targetNamespace="http://schemas.microsoft.com/office/2006/metadata/properties" ma:root="true" ma:fieldsID="66d2569c4546cfa0434647edfddf23a0" ns2:_="" ns3:_="">
    <xsd:import namespace="750c10d3-f0f2-485b-b004-2e2c13111872"/>
    <xsd:import namespace="affe8317-4f10-4064-9902-a69556a2b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c10d3-f0f2-485b-b004-2e2c13111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089567-c9d4-4372-8199-1997b38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317-4f10-4064-9902-a69556a2bc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4a7a2-8634-4417-b742-33bacf9b23f9}" ma:internalName="TaxCatchAll" ma:showField="CatchAllData" ma:web="affe8317-4f10-4064-9902-a69556a2b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0C44D-B87D-4A75-9AE6-2DB6C7818CB0}">
  <ds:schemaRefs>
    <ds:schemaRef ds:uri="http://schemas.microsoft.com/office/2006/metadata/properties"/>
    <ds:schemaRef ds:uri="http://schemas.microsoft.com/office/infopath/2007/PartnerControls"/>
    <ds:schemaRef ds:uri="affe8317-4f10-4064-9902-a69556a2bcc9"/>
    <ds:schemaRef ds:uri="750c10d3-f0f2-485b-b004-2e2c13111872"/>
  </ds:schemaRefs>
</ds:datastoreItem>
</file>

<file path=customXml/itemProps2.xml><?xml version="1.0" encoding="utf-8"?>
<ds:datastoreItem xmlns:ds="http://schemas.openxmlformats.org/officeDocument/2006/customXml" ds:itemID="{3A70E770-A50C-4162-8DF0-CA5B98BFC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0E7B1-BC93-4565-AE71-579D237BD3F0}"/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2597</Characters>
  <Application>Microsoft Office Word</Application>
  <DocSecurity>0</DocSecurity>
  <Lines>222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AUTHORIZATION TO USE OR DISCLOSE PROTECTED HEALTH INFORMATION (PHI)</vt:lpstr>
    </vt:vector>
  </TitlesOfParts>
  <Company>BCBS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AUTHORIZATION TO USE OR DISCLOSE PROTECTED HEALTH INFORMATION (PHI)</dc:title>
  <dc:subject/>
  <dc:creator>Michael Husmann</dc:creator>
  <cp:keywords/>
  <cp:lastModifiedBy>Carol Spado</cp:lastModifiedBy>
  <cp:revision>5</cp:revision>
  <cp:lastPrinted>2014-08-01T14:49:00Z</cp:lastPrinted>
  <dcterms:created xsi:type="dcterms:W3CDTF">2025-11-12T22:58:00Z</dcterms:created>
  <dcterms:modified xsi:type="dcterms:W3CDTF">2025-12-08T23:18:00Z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0x010100FA3BBEA74250494FB29473348DE11034</vt:lpwstr>
  </property>
  <property fmtid="{D5CDD505-2E9C-101B-9397-08002B2CF9AE}" pid="3" name="MediaServiceImageTags">
    <vt:lpwstr/>
  </property>
</Properties>
</file>