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6366" w14:textId="4A75E897" w:rsidR="006D2AB4" w:rsidRPr="00B459FD" w:rsidRDefault="00020A35" w:rsidP="00970BFB">
      <w:pPr>
        <w:ind w:left="1440" w:firstLine="72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</w:rPr>
        <w:t>Solicitud de acceso a información de salud protegida (PHI)</w:t>
      </w:r>
    </w:p>
    <w:p w14:paraId="4D94389D" w14:textId="77777777" w:rsidR="00973BAF" w:rsidRPr="00D65093" w:rsidRDefault="00973BAF">
      <w:pPr>
        <w:jc w:val="center"/>
        <w:rPr>
          <w:rFonts w:ascii="Arial" w:hAnsi="Arial"/>
          <w:b/>
          <w:sz w:val="14"/>
          <w:szCs w:val="14"/>
        </w:rPr>
      </w:pPr>
    </w:p>
    <w:p w14:paraId="7DDE69B7" w14:textId="25375327" w:rsidR="00973BAF" w:rsidRPr="00B459FD" w:rsidRDefault="003C3106" w:rsidP="00B459F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Utilice este formulario para solicitar una copia de la información de salud protegida sobre usted en un conjunto de registros designado que mantiene Prime Therapeutics Pharmacy o sus socios comerciales. Si necesita ayuda para diligenciar el formulario, comuníquese con el equipo de Prime Therapeutics Pharmacy llamando al 866-554-2673 o por correo electrónico a </w:t>
      </w:r>
      <w:hyperlink r:id="rId10" w:tgtFrame="_blank" w:tooltip="mailto:specialtyescalations@primetherpeutics.com" w:history="1">
        <w:r>
          <w:rPr>
            <w:rStyle w:val="Hyperlink"/>
            <w:rFonts w:ascii="Arial" w:hAnsi="Arial"/>
          </w:rPr>
          <w:t>SpecialtyEscalations@primetherpeutics.com</w:t>
        </w:r>
      </w:hyperlink>
    </w:p>
    <w:p w14:paraId="588A8219" w14:textId="77777777" w:rsidR="00973BAF" w:rsidRPr="00B459FD" w:rsidRDefault="00973BAF" w:rsidP="003F1A1B">
      <w:pPr>
        <w:rPr>
          <w:rFonts w:ascii="Arial" w:hAnsi="Arial"/>
        </w:rPr>
      </w:pPr>
      <w:r w:rsidRPr="00B459FD">
        <w:rPr>
          <w:rFonts w:ascii="Arial" w:hAnsi="Arial"/>
        </w:rPr>
        <w:tab/>
      </w:r>
    </w:p>
    <w:p w14:paraId="61DA50E6" w14:textId="77777777" w:rsidR="00970BFB" w:rsidRDefault="00973BAF" w:rsidP="002D6322">
      <w:pPr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Cuando esté diligenciado y firmado, envíelo por correo postal, correo electrónico o fax a:</w:t>
      </w:r>
      <w:r w:rsidRPr="00B459FD">
        <w:rPr>
          <w:rFonts w:ascii="Arial" w:hAnsi="Arial"/>
          <w:b/>
          <w:smallCaps/>
        </w:rPr>
        <w:tab/>
      </w:r>
    </w:p>
    <w:p w14:paraId="5A350BBB" w14:textId="0B193A32" w:rsidR="00973BAF" w:rsidRPr="00B459FD" w:rsidRDefault="00973BAF" w:rsidP="00970BFB">
      <w:pPr>
        <w:ind w:left="5040" w:firstLine="720"/>
        <w:rPr>
          <w:rFonts w:ascii="Arial" w:hAnsi="Arial"/>
          <w:b/>
        </w:rPr>
      </w:pPr>
      <w:r>
        <w:rPr>
          <w:rFonts w:ascii="Arial" w:hAnsi="Arial"/>
          <w:b/>
        </w:rPr>
        <w:t xml:space="preserve">Prime </w:t>
      </w:r>
      <w:proofErr w:type="spellStart"/>
      <w:r>
        <w:rPr>
          <w:rFonts w:ascii="Arial" w:hAnsi="Arial"/>
          <w:b/>
        </w:rPr>
        <w:t>Therapeutics</w:t>
      </w:r>
      <w:proofErr w:type="spellEnd"/>
      <w:r>
        <w:rPr>
          <w:rFonts w:ascii="Arial" w:hAnsi="Arial"/>
          <w:b/>
        </w:rPr>
        <w:t xml:space="preserve"> Pharmacy, Specialty</w:t>
      </w:r>
    </w:p>
    <w:p w14:paraId="0AD5FA81" w14:textId="233EFF29" w:rsidR="003858DA" w:rsidRPr="00B459FD" w:rsidRDefault="003858DA" w:rsidP="00400619">
      <w:pPr>
        <w:ind w:left="720" w:firstLine="720"/>
        <w:rPr>
          <w:rFonts w:ascii="Arial" w:hAnsi="Arial"/>
          <w:b/>
        </w:rPr>
      </w:pP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>
        <w:rPr>
          <w:rFonts w:ascii="Arial" w:hAnsi="Arial"/>
          <w:b/>
        </w:rPr>
        <w:t>PO Box 621988</w:t>
      </w:r>
      <w:r w:rsidRPr="00B459FD">
        <w:rPr>
          <w:rFonts w:ascii="Arial" w:hAnsi="Arial"/>
          <w:b/>
        </w:rPr>
        <w:br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>
        <w:rPr>
          <w:rFonts w:ascii="Arial" w:hAnsi="Arial"/>
          <w:b/>
        </w:rPr>
        <w:t>Orlando, FL 32812</w:t>
      </w:r>
    </w:p>
    <w:p w14:paraId="464FDB09" w14:textId="74BADB7A" w:rsidR="00277923" w:rsidRPr="00B459FD" w:rsidRDefault="00277923" w:rsidP="00970BFB">
      <w:pPr>
        <w:ind w:left="5760"/>
        <w:rPr>
          <w:rFonts w:ascii="Arial" w:hAnsi="Arial"/>
          <w:b/>
        </w:rPr>
      </w:pPr>
      <w:r>
        <w:rPr>
          <w:rFonts w:ascii="Arial" w:hAnsi="Arial"/>
          <w:b/>
        </w:rPr>
        <w:t xml:space="preserve">Correo electrónico: </w:t>
      </w:r>
      <w:hyperlink r:id="rId11" w:history="1">
        <w:r w:rsidR="00970BFB" w:rsidRPr="0031784E">
          <w:rPr>
            <w:rStyle w:val="Hyperlink"/>
            <w:rFonts w:ascii="Arial" w:hAnsi="Arial"/>
            <w:b/>
          </w:rPr>
          <w:t>SpecialtyEscalations@primetherpeutics.com</w:t>
        </w:r>
      </w:hyperlink>
    </w:p>
    <w:p w14:paraId="078FB63D" w14:textId="374B4E7B" w:rsidR="00277923" w:rsidRPr="00B459FD" w:rsidRDefault="00277923" w:rsidP="00400619">
      <w:pPr>
        <w:ind w:left="720" w:firstLine="720"/>
        <w:rPr>
          <w:rFonts w:ascii="Arial" w:hAnsi="Arial"/>
          <w:b/>
        </w:rPr>
      </w:pP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 w:rsidRPr="00B459FD">
        <w:rPr>
          <w:rFonts w:ascii="Arial" w:hAnsi="Arial"/>
          <w:b/>
        </w:rPr>
        <w:tab/>
      </w:r>
      <w:r>
        <w:rPr>
          <w:rFonts w:ascii="Arial" w:hAnsi="Arial"/>
          <w:b/>
        </w:rPr>
        <w:t>Fax: 866-364-2673</w:t>
      </w:r>
    </w:p>
    <w:p w14:paraId="016C6CAB" w14:textId="77777777" w:rsidR="00A34ADC" w:rsidRPr="00A34ADC" w:rsidRDefault="00A34ADC" w:rsidP="00973BAF">
      <w:pPr>
        <w:ind w:left="5040" w:firstLine="720"/>
        <w:rPr>
          <w:rFonts w:ascii="Arial" w:hAnsi="Arial"/>
          <w:b/>
          <w:sz w:val="6"/>
          <w:szCs w:val="6"/>
        </w:rPr>
      </w:pPr>
    </w:p>
    <w:tbl>
      <w:tblPr>
        <w:tblW w:w="11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1"/>
        <w:gridCol w:w="810"/>
        <w:gridCol w:w="2005"/>
        <w:gridCol w:w="252"/>
        <w:gridCol w:w="1710"/>
        <w:gridCol w:w="252"/>
        <w:gridCol w:w="371"/>
        <w:gridCol w:w="493"/>
        <w:gridCol w:w="47"/>
        <w:gridCol w:w="189"/>
        <w:gridCol w:w="1742"/>
        <w:gridCol w:w="236"/>
        <w:gridCol w:w="484"/>
        <w:gridCol w:w="252"/>
        <w:gridCol w:w="828"/>
        <w:gridCol w:w="236"/>
        <w:gridCol w:w="893"/>
        <w:gridCol w:w="236"/>
      </w:tblGrid>
      <w:tr w:rsidR="006D2AB4" w:rsidRPr="00D73ED2" w14:paraId="3D1B61E9" w14:textId="77777777" w:rsidTr="004336CE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FFFFFF"/>
          </w:tcPr>
          <w:p w14:paraId="401DD2D9" w14:textId="6BC0587C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</w:rPr>
              <w:t>Sección A:  El paciente para quien se solicita el acceso.  Complete lo siguiente: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32E951D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561EE6" w14:paraId="67ADBE85" w14:textId="77777777" w:rsidTr="009409DC">
        <w:trPr>
          <w:trHeight w:hRule="exact" w:val="46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5E880275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  <w:tc>
          <w:tcPr>
            <w:tcW w:w="590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DA3D1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561EE6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bottom"/>
          </w:tcPr>
          <w:p w14:paraId="241235A9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158BA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561EE6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6DD5CA95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C9AF5D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561EE6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7D5958B9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</w:tr>
      <w:tr w:rsidR="006D2AB4" w:rsidRPr="00D73ED2" w14:paraId="1E9ED615" w14:textId="77777777" w:rsidTr="009409DC">
        <w:tc>
          <w:tcPr>
            <w:tcW w:w="236" w:type="dxa"/>
            <w:tcBorders>
              <w:left w:val="single" w:sz="4" w:space="0" w:color="auto"/>
            </w:tcBorders>
          </w:tcPr>
          <w:p w14:paraId="0F72E456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3"/>
          </w:tcPr>
          <w:p w14:paraId="45AE7FEC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Nombre y apellidos</w:t>
            </w:r>
          </w:p>
        </w:tc>
        <w:tc>
          <w:tcPr>
            <w:tcW w:w="252" w:type="dxa"/>
          </w:tcPr>
          <w:p w14:paraId="526E61EA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4"/>
          </w:tcPr>
          <w:p w14:paraId="6FAF3E66" w14:textId="77777777" w:rsidR="006D2AB4" w:rsidRPr="00D73ED2" w:rsidRDefault="006D2AB4">
            <w:pPr>
              <w:pStyle w:val="Heading1"/>
            </w:pPr>
          </w:p>
        </w:tc>
        <w:tc>
          <w:tcPr>
            <w:tcW w:w="236" w:type="dxa"/>
            <w:gridSpan w:val="2"/>
          </w:tcPr>
          <w:p w14:paraId="30F9BA94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742" w:type="dxa"/>
          </w:tcPr>
          <w:p w14:paraId="77778C6A" w14:textId="62089F6F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N.º de identificación</w:t>
            </w:r>
          </w:p>
        </w:tc>
        <w:tc>
          <w:tcPr>
            <w:tcW w:w="236" w:type="dxa"/>
          </w:tcPr>
          <w:p w14:paraId="4052B7BE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693" w:type="dxa"/>
            <w:gridSpan w:val="5"/>
          </w:tcPr>
          <w:p w14:paraId="405FC9F7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nacimiento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5D3EFAF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73BC9EF9" w14:textId="77777777" w:rsidTr="004D70F4">
        <w:trPr>
          <w:trHeight w:hRule="exact" w:val="361"/>
        </w:trPr>
        <w:tc>
          <w:tcPr>
            <w:tcW w:w="236" w:type="dxa"/>
            <w:tcBorders>
              <w:left w:val="single" w:sz="4" w:space="0" w:color="auto"/>
            </w:tcBorders>
            <w:vAlign w:val="bottom"/>
          </w:tcPr>
          <w:p w14:paraId="4E879E5F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3D38BF0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A7740">
              <w:rPr>
                <w:rFonts w:ascii="Arial" w:hAnsi="Arial"/>
              </w:rPr>
              <w:fldChar w:fldCharType="end"/>
            </w:r>
          </w:p>
        </w:tc>
        <w:tc>
          <w:tcPr>
            <w:tcW w:w="252" w:type="dxa"/>
            <w:vAlign w:val="bottom"/>
          </w:tcPr>
          <w:p w14:paraId="25AC3F78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5C0BAACB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A7740">
              <w:rPr>
                <w:rFonts w:ascii="Arial" w:hAnsi="Arial"/>
              </w:rPr>
              <w:fldChar w:fldCharType="end"/>
            </w:r>
          </w:p>
        </w:tc>
        <w:tc>
          <w:tcPr>
            <w:tcW w:w="252" w:type="dxa"/>
            <w:vAlign w:val="bottom"/>
          </w:tcPr>
          <w:p w14:paraId="46A42389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vAlign w:val="bottom"/>
          </w:tcPr>
          <w:p w14:paraId="21F406ED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A7740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  <w:vAlign w:val="bottom"/>
          </w:tcPr>
          <w:p w14:paraId="29BA88DE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bottom"/>
          </w:tcPr>
          <w:p w14:paraId="74216D2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A7740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165A6CB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D835A33" w14:textId="77777777" w:rsidTr="004D70F4">
        <w:trPr>
          <w:trHeight w:val="161"/>
        </w:trPr>
        <w:tc>
          <w:tcPr>
            <w:tcW w:w="236" w:type="dxa"/>
            <w:tcBorders>
              <w:left w:val="single" w:sz="4" w:space="0" w:color="auto"/>
            </w:tcBorders>
          </w:tcPr>
          <w:p w14:paraId="262B9F82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nil"/>
            </w:tcBorders>
          </w:tcPr>
          <w:p w14:paraId="72930B2D" w14:textId="77777777" w:rsidR="00E52128" w:rsidRPr="00D73ED2" w:rsidRDefault="00E52128" w:rsidP="00E52128">
            <w:pPr>
              <w:pStyle w:val="Heading1"/>
            </w:pPr>
            <w:r>
              <w:t>Dirección</w:t>
            </w:r>
          </w:p>
        </w:tc>
        <w:tc>
          <w:tcPr>
            <w:tcW w:w="252" w:type="dxa"/>
          </w:tcPr>
          <w:p w14:paraId="0E20AC18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</w:tcPr>
          <w:p w14:paraId="1676DA2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Ciudad</w:t>
            </w:r>
          </w:p>
        </w:tc>
        <w:tc>
          <w:tcPr>
            <w:tcW w:w="252" w:type="dxa"/>
          </w:tcPr>
          <w:p w14:paraId="689CD8CC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8" w:type="dxa"/>
          </w:tcPr>
          <w:p w14:paraId="6435EBE4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Estado</w:t>
            </w:r>
          </w:p>
        </w:tc>
        <w:tc>
          <w:tcPr>
            <w:tcW w:w="236" w:type="dxa"/>
          </w:tcPr>
          <w:p w14:paraId="03A7653F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93" w:type="dxa"/>
          </w:tcPr>
          <w:p w14:paraId="47E3C614" w14:textId="49AD57A4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 postal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832BCD8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475A26CA" w14:textId="77777777" w:rsidTr="004D70F4">
        <w:trPr>
          <w:trHeight w:hRule="exact" w:val="352"/>
        </w:trPr>
        <w:tc>
          <w:tcPr>
            <w:tcW w:w="236" w:type="dxa"/>
            <w:tcBorders>
              <w:left w:val="single" w:sz="4" w:space="0" w:color="auto"/>
            </w:tcBorders>
          </w:tcPr>
          <w:p w14:paraId="5328250D" w14:textId="77777777" w:rsidR="00E52128" w:rsidRPr="00D73ED2" w:rsidRDefault="00E52128" w:rsidP="00E52128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6224B5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A7740">
              <w:rPr>
                <w:rFonts w:ascii="Arial" w:hAnsi="Arial"/>
              </w:rPr>
              <w:fldChar w:fldCharType="end"/>
            </w:r>
          </w:p>
        </w:tc>
        <w:tc>
          <w:tcPr>
            <w:tcW w:w="252" w:type="dxa"/>
            <w:vAlign w:val="bottom"/>
          </w:tcPr>
          <w:p w14:paraId="2CB17731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vAlign w:val="bottom"/>
          </w:tcPr>
          <w:p w14:paraId="2F364ED2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252" w:type="dxa"/>
            <w:vAlign w:val="bottom"/>
          </w:tcPr>
          <w:p w14:paraId="517A94B9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28" w:type="dxa"/>
            <w:vAlign w:val="bottom"/>
          </w:tcPr>
          <w:p w14:paraId="66A84D27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vAlign w:val="bottom"/>
          </w:tcPr>
          <w:p w14:paraId="61A4CA1A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93" w:type="dxa"/>
            <w:vAlign w:val="bottom"/>
          </w:tcPr>
          <w:p w14:paraId="09EA27BB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702F411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3F08FF9" w14:textId="77777777" w:rsidTr="002C0FA7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688EDB89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A64CE5" w14:textId="77777777" w:rsidR="00E52128" w:rsidRDefault="00E52128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 de área y teléfono</w:t>
            </w:r>
          </w:p>
          <w:p w14:paraId="4B8913E6" w14:textId="5458F470" w:rsidR="0088181B" w:rsidRPr="00D73ED2" w:rsidRDefault="0088181B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64CD456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  <w:tcBorders>
              <w:bottom w:val="single" w:sz="4" w:space="0" w:color="auto"/>
            </w:tcBorders>
          </w:tcPr>
          <w:p w14:paraId="31ED75DD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7DCF5E26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57" w:type="dxa"/>
            <w:gridSpan w:val="3"/>
            <w:tcBorders>
              <w:bottom w:val="single" w:sz="4" w:space="0" w:color="auto"/>
            </w:tcBorders>
          </w:tcPr>
          <w:p w14:paraId="175BC0DB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6025E83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2C0FA7" w:rsidRPr="00D73ED2" w14:paraId="7B8E2364" w14:textId="77777777" w:rsidTr="009409DC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D32A36" w14:textId="39FF35D7" w:rsidR="002C0FA7" w:rsidRPr="002C0FA7" w:rsidRDefault="002C0FA7" w:rsidP="000C2FD4">
            <w:pPr>
              <w:ind w:left="1039" w:hanging="1039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</w:rPr>
              <w:t>Sección B:  Indique el período de tiempo para el acceso que se solicita. Nota: El período de tiempo no puede superar los seis (6) años antes de la fecha de solicitud.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070D17" w14:textId="77777777" w:rsidR="002C0FA7" w:rsidRPr="00D73ED2" w:rsidRDefault="002C0FA7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1A2395CB" w14:textId="77777777" w:rsidTr="00913ED4">
        <w:trPr>
          <w:trHeight w:val="197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E5B78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2BB789" w14:textId="10096EAA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</w:rPr>
              <w:t>Desde:</w:t>
            </w: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50A9E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2D2CF02B" w14:textId="5F9DB63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065C97" w14:textId="41C9ABC5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</w:rPr>
              <w:t>Hasta:</w:t>
            </w: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923D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64AAE935" w14:textId="7F551BA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C1854D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70790573" w14:textId="77777777" w:rsidTr="009409DC">
        <w:trPr>
          <w:trHeight w:val="269"/>
        </w:trPr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DC397B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C6C1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8DE4" w14:textId="0267A876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mes/día/año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E2B03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4DAFE" w14:textId="2837094B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mes/día/año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2385B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0ED008C5" w14:textId="77777777" w:rsidR="00DB63D0" w:rsidRPr="00DB63D0" w:rsidRDefault="00DB63D0" w:rsidP="00DB63D0">
      <w:pPr>
        <w:rPr>
          <w:vanish/>
        </w:rPr>
      </w:pPr>
    </w:p>
    <w:tbl>
      <w:tblPr>
        <w:tblW w:w="11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89"/>
        <w:gridCol w:w="3042"/>
        <w:gridCol w:w="1350"/>
        <w:gridCol w:w="270"/>
        <w:gridCol w:w="822"/>
        <w:gridCol w:w="236"/>
        <w:gridCol w:w="1966"/>
        <w:gridCol w:w="498"/>
        <w:gridCol w:w="252"/>
        <w:gridCol w:w="824"/>
        <w:gridCol w:w="236"/>
        <w:gridCol w:w="888"/>
        <w:gridCol w:w="7"/>
        <w:gridCol w:w="271"/>
      </w:tblGrid>
      <w:tr w:rsidR="00BE58B0" w:rsidRPr="00D73ED2" w14:paraId="6D335380" w14:textId="77777777" w:rsidTr="008E46A0">
        <w:trPr>
          <w:cantSplit/>
        </w:trPr>
        <w:tc>
          <w:tcPr>
            <w:tcW w:w="1128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DED21B7" w14:textId="4B43EB23" w:rsidR="00BE58B0" w:rsidRPr="00D73ED2" w:rsidRDefault="00BE58B0" w:rsidP="00BE58B0">
            <w:pPr>
              <w:ind w:left="1062" w:hanging="106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</w:rPr>
              <w:t xml:space="preserve">Sección C:  Marque con una “X” las casillas correspondientes a continuación e indique quién y en qué formato o medio desea recibir o revisar su información.  </w:t>
            </w:r>
          </w:p>
        </w:tc>
      </w:tr>
      <w:tr w:rsidR="002D19B1" w:rsidRPr="00D73ED2" w14:paraId="21C507BE" w14:textId="77777777" w:rsidTr="008E46A0">
        <w:trPr>
          <w:trHeight w:hRule="exact" w:val="289"/>
        </w:trPr>
        <w:tc>
          <w:tcPr>
            <w:tcW w:w="11016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65175686" w14:textId="77777777" w:rsidR="002D19B1" w:rsidRPr="007F14D5" w:rsidRDefault="009F10E9" w:rsidP="00AB632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Enviar mi información de salud protegida a: (Seleccione solo una opción)</w:t>
            </w:r>
          </w:p>
        </w:tc>
        <w:tc>
          <w:tcPr>
            <w:tcW w:w="271" w:type="dxa"/>
            <w:tcBorders>
              <w:top w:val="single" w:sz="4" w:space="0" w:color="auto"/>
              <w:right w:val="single" w:sz="4" w:space="0" w:color="auto"/>
            </w:tcBorders>
          </w:tcPr>
          <w:p w14:paraId="4B5F4ACA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2D19B1" w:rsidRPr="00D73ED2" w14:paraId="3622AFA3" w14:textId="77777777" w:rsidTr="004336CE">
        <w:trPr>
          <w:trHeight w:hRule="exact" w:val="270"/>
        </w:trPr>
        <w:tc>
          <w:tcPr>
            <w:tcW w:w="236" w:type="dxa"/>
            <w:tcBorders>
              <w:left w:val="single" w:sz="4" w:space="0" w:color="auto"/>
            </w:tcBorders>
          </w:tcPr>
          <w:p w14:paraId="1EC6CE21" w14:textId="77777777" w:rsidR="002D19B1" w:rsidRPr="007F14D5" w:rsidRDefault="002D19B1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4BDE941D" w14:textId="77777777" w:rsidR="002D19B1" w:rsidRPr="007F14D5" w:rsidRDefault="002D19B1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4E50B5B" w14:textId="77777777" w:rsidR="002D19B1" w:rsidRPr="007F14D5" w:rsidRDefault="002D19B1" w:rsidP="00AB632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Yo      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F16E56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30EAF7E9" w14:textId="77777777" w:rsidTr="00913ED4">
        <w:trPr>
          <w:trHeight w:hRule="exact" w:val="1296"/>
        </w:trPr>
        <w:tc>
          <w:tcPr>
            <w:tcW w:w="236" w:type="dxa"/>
            <w:tcBorders>
              <w:left w:val="single" w:sz="4" w:space="0" w:color="auto"/>
            </w:tcBorders>
          </w:tcPr>
          <w:p w14:paraId="6BB8C43F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2A4DA265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5911456" w14:textId="1DE54275" w:rsidR="004336CE" w:rsidRDefault="00AD2F6C" w:rsidP="00AB632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Tercero designado: Solicito que Prime Therapeutics Pharmacy envíe mi información de salud protegida en el conjunto de registros designado determinado por Prime Therapeutics Pharmacy directamente al tercero designado que se indica a continuación. Si más adelante necesita una copia adicional de su información de salud protegida, debe diligenciar una nueva solicitud y enviarla a Prime.</w:t>
            </w:r>
          </w:p>
          <w:p w14:paraId="16679F0F" w14:textId="77777777" w:rsidR="00913ED4" w:rsidRPr="00913ED4" w:rsidRDefault="00913ED4" w:rsidP="00AB632A">
            <w:pPr>
              <w:rPr>
                <w:rFonts w:ascii="Arial" w:hAnsi="Arial"/>
                <w:sz w:val="4"/>
                <w:szCs w:val="4"/>
              </w:rPr>
            </w:pPr>
          </w:p>
          <w:tbl>
            <w:tblPr>
              <w:tblW w:w="13526" w:type="dxa"/>
              <w:tblLayout w:type="fixed"/>
              <w:tblLook w:val="0000" w:firstRow="0" w:lastRow="0" w:firstColumn="0" w:lastColumn="0" w:noHBand="0" w:noVBand="0"/>
            </w:tblPr>
            <w:tblGrid>
              <w:gridCol w:w="1751"/>
              <w:gridCol w:w="236"/>
              <w:gridCol w:w="2194"/>
              <w:gridCol w:w="270"/>
              <w:gridCol w:w="1350"/>
              <w:gridCol w:w="270"/>
              <w:gridCol w:w="810"/>
              <w:gridCol w:w="270"/>
              <w:gridCol w:w="900"/>
              <w:gridCol w:w="270"/>
              <w:gridCol w:w="5205"/>
            </w:tblGrid>
            <w:tr w:rsidR="004D70F4" w:rsidRPr="007F14D5" w14:paraId="32E3098D" w14:textId="77777777" w:rsidTr="00570065">
              <w:trPr>
                <w:cantSplit/>
                <w:trHeight w:hRule="exact" w:val="189"/>
              </w:trPr>
              <w:tc>
                <w:tcPr>
                  <w:tcW w:w="1751" w:type="dxa"/>
                </w:tcPr>
                <w:p w14:paraId="7CF222BC" w14:textId="2488DB5C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Nombre</w:t>
                  </w:r>
                </w:p>
              </w:tc>
              <w:tc>
                <w:tcPr>
                  <w:tcW w:w="236" w:type="dxa"/>
                </w:tcPr>
                <w:p w14:paraId="099CF8F7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</w:tcPr>
                <w:p w14:paraId="702B8FCA" w14:textId="4801D6DF" w:rsidR="007F2D24" w:rsidRPr="007F14D5" w:rsidRDefault="007F2D24" w:rsidP="00554A74">
                  <w:pPr>
                    <w:pStyle w:val="Heading1"/>
                  </w:pPr>
                  <w:r>
                    <w:t>Dirección</w:t>
                  </w:r>
                </w:p>
              </w:tc>
              <w:tc>
                <w:tcPr>
                  <w:tcW w:w="270" w:type="dxa"/>
                </w:tcPr>
                <w:p w14:paraId="67BFC068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</w:tcPr>
                <w:p w14:paraId="52381E36" w14:textId="3877D1FE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Ciudad</w:t>
                  </w:r>
                </w:p>
              </w:tc>
              <w:tc>
                <w:tcPr>
                  <w:tcW w:w="270" w:type="dxa"/>
                </w:tcPr>
                <w:p w14:paraId="2E53E791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</w:tcPr>
                <w:p w14:paraId="4DEBD1C3" w14:textId="06CAD4D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Estado</w:t>
                  </w:r>
                </w:p>
              </w:tc>
              <w:tc>
                <w:tcPr>
                  <w:tcW w:w="270" w:type="dxa"/>
                </w:tcPr>
                <w:p w14:paraId="6EC624A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14:paraId="6ADAFF01" w14:textId="2EE827CB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Código postal</w:t>
                  </w:r>
                </w:p>
              </w:tc>
              <w:tc>
                <w:tcPr>
                  <w:tcW w:w="270" w:type="dxa"/>
                </w:tcPr>
                <w:p w14:paraId="621F8733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</w:tcPr>
                <w:p w14:paraId="6E75A90B" w14:textId="10F6AB8A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Teléfono</w:t>
                  </w:r>
                </w:p>
              </w:tc>
            </w:tr>
            <w:tr w:rsidR="007F2D24" w:rsidRPr="007F14D5" w14:paraId="0D78203A" w14:textId="77777777" w:rsidTr="004336CE">
              <w:trPr>
                <w:cantSplit/>
                <w:trHeight w:hRule="exact" w:val="320"/>
              </w:trPr>
              <w:tc>
                <w:tcPr>
                  <w:tcW w:w="1751" w:type="dxa"/>
                  <w:tcBorders>
                    <w:bottom w:val="single" w:sz="4" w:space="0" w:color="auto"/>
                  </w:tcBorders>
                  <w:vAlign w:val="bottom"/>
                </w:tcPr>
                <w:p w14:paraId="4ACA9CCC" w14:textId="5491524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</w:rPr>
                    <w:t>     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36" w:type="dxa"/>
                </w:tcPr>
                <w:p w14:paraId="59EE2CED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  <w:tcBorders>
                    <w:bottom w:val="single" w:sz="4" w:space="0" w:color="auto"/>
                  </w:tcBorders>
                  <w:vAlign w:val="bottom"/>
                </w:tcPr>
                <w:p w14:paraId="213E72BD" w14:textId="19763ADF" w:rsidR="007F2D24" w:rsidRPr="007F14D5" w:rsidRDefault="007F2D24" w:rsidP="004336CE">
                  <w:pPr>
                    <w:pStyle w:val="Heading1"/>
                  </w:pPr>
                  <w:r w:rsidRPr="007F14D5"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instrText xml:space="preserve"> FORMTEXT </w:instrText>
                  </w:r>
                  <w:r w:rsidRPr="007F14D5">
                    <w:fldChar w:fldCharType="separate"/>
                  </w:r>
                  <w:r>
                    <w:t>     </w:t>
                  </w:r>
                  <w:r w:rsidRPr="007F14D5"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73C4930D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vAlign w:val="bottom"/>
                </w:tcPr>
                <w:p w14:paraId="574A441F" w14:textId="203597B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</w:rPr>
                    <w:t>     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57243067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bottom"/>
                </w:tcPr>
                <w:p w14:paraId="2261C2C6" w14:textId="797721C2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</w:rPr>
                    <w:t>     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1B79FA3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vAlign w:val="bottom"/>
                </w:tcPr>
                <w:p w14:paraId="318143CF" w14:textId="4CBE40E0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</w:rPr>
                    <w:t>     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471333A4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  <w:tcBorders>
                    <w:bottom w:val="single" w:sz="4" w:space="0" w:color="auto"/>
                  </w:tcBorders>
                  <w:vAlign w:val="bottom"/>
                </w:tcPr>
                <w:p w14:paraId="46B0F371" w14:textId="553CC6E7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>
                    <w:rPr>
                      <w:rFonts w:ascii="Arial" w:hAnsi="Arial"/>
                    </w:rPr>
                    <w:t>     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</w:tr>
          </w:tbl>
          <w:p w14:paraId="4BAF6546" w14:textId="77777777" w:rsidR="00AD2F6C" w:rsidRPr="007F14D5" w:rsidRDefault="00AD2F6C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22CD16A8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7F2D24" w:rsidRPr="00D73ED2" w14:paraId="53A02E83" w14:textId="77777777" w:rsidTr="00570065">
        <w:trPr>
          <w:trHeight w:hRule="exact" w:val="117"/>
        </w:trPr>
        <w:tc>
          <w:tcPr>
            <w:tcW w:w="236" w:type="dxa"/>
            <w:tcBorders>
              <w:left w:val="single" w:sz="4" w:space="0" w:color="auto"/>
            </w:tcBorders>
          </w:tcPr>
          <w:p w14:paraId="0814A63C" w14:textId="77777777" w:rsidR="007F2D24" w:rsidRPr="007F14D5" w:rsidRDefault="007F2D2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B3A136E" w14:textId="77777777" w:rsidR="007F2D24" w:rsidRPr="007F14D5" w:rsidRDefault="007F2D24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391" w:type="dxa"/>
            <w:gridSpan w:val="12"/>
          </w:tcPr>
          <w:p w14:paraId="1E082F51" w14:textId="77777777" w:rsidR="007F2D24" w:rsidRPr="007F14D5" w:rsidRDefault="007F2D24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3B0BED6C" w14:textId="77777777" w:rsidR="007F2D24" w:rsidRPr="00D73ED2" w:rsidRDefault="007F2D24" w:rsidP="009717AE">
            <w:pPr>
              <w:rPr>
                <w:rFonts w:ascii="Arial" w:hAnsi="Arial"/>
                <w:b/>
              </w:rPr>
            </w:pPr>
          </w:p>
        </w:tc>
      </w:tr>
      <w:tr w:rsidR="001908F5" w:rsidRPr="00D73ED2" w14:paraId="38BF73E1" w14:textId="77777777" w:rsidTr="004336CE">
        <w:trPr>
          <w:trHeight w:hRule="exact" w:val="270"/>
        </w:trPr>
        <w:tc>
          <w:tcPr>
            <w:tcW w:w="112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35670F" w14:textId="77777777" w:rsidR="001908F5" w:rsidRPr="007F14D5" w:rsidRDefault="001908F5" w:rsidP="004336C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Formato/Medio: (Seleccione solo una opción)</w:t>
            </w:r>
          </w:p>
        </w:tc>
      </w:tr>
      <w:tr w:rsidR="00AD2F6C" w:rsidRPr="00D73ED2" w14:paraId="50A08900" w14:textId="77777777" w:rsidTr="00766CAF">
        <w:trPr>
          <w:trHeight w:hRule="exact" w:val="189"/>
        </w:trPr>
        <w:tc>
          <w:tcPr>
            <w:tcW w:w="236" w:type="dxa"/>
            <w:tcBorders>
              <w:left w:val="single" w:sz="4" w:space="0" w:color="auto"/>
            </w:tcBorders>
          </w:tcPr>
          <w:p w14:paraId="23CD58E1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7D776EC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FFA04A4" w14:textId="3913E0CB" w:rsidR="00AD2F6C" w:rsidRPr="007F14D5" w:rsidRDefault="00AD2F6C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Enviar copia electrónica.  Nota: La información se enviará a la dirección de correo electrónico que se indica a continuación por correo electrónico seguro (cifrado)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7590D74D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88181B" w:rsidRPr="00D73ED2" w14:paraId="2F58D751" w14:textId="77777777" w:rsidTr="00A775C5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</w:tcBorders>
          </w:tcPr>
          <w:p w14:paraId="5571C634" w14:textId="77777777" w:rsidR="0088181B" w:rsidRPr="007F14D5" w:rsidRDefault="0088181B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08CD8F10" w14:textId="77777777" w:rsidR="0088181B" w:rsidRPr="007F14D5" w:rsidRDefault="0088181B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662" w:type="dxa"/>
            <w:gridSpan w:val="3"/>
            <w:vAlign w:val="bottom"/>
          </w:tcPr>
          <w:p w14:paraId="6B852B17" w14:textId="30BB6315" w:rsidR="0088181B" w:rsidRPr="007F14D5" w:rsidRDefault="0088181B" w:rsidP="004336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 menos que se especifique lo contrario. </w:t>
            </w:r>
            <w:r w:rsidRPr="0088181B">
              <w:rPr>
                <w:rFonts w:ascii="Arial" w:hAnsi="Arial"/>
                <w:b/>
                <w:bCs/>
              </w:rPr>
              <w:t>Dirección de correo electrónico: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5729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50F607F1" w14:textId="400A1541" w:rsidR="0088181B" w:rsidRPr="007F14D5" w:rsidRDefault="0088181B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9B8C0F" w14:textId="77777777" w:rsidR="0088181B" w:rsidRPr="00D73ED2" w:rsidRDefault="0088181B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5D667E36" w14:textId="77777777" w:rsidTr="00766CAF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  <w:bottom w:val="nil"/>
            </w:tcBorders>
          </w:tcPr>
          <w:p w14:paraId="39B4B1B9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bottom w:val="nil"/>
            </w:tcBorders>
          </w:tcPr>
          <w:p w14:paraId="6412CF2F" w14:textId="77777777" w:rsidR="00AD2F6C" w:rsidRPr="00BF4204" w:rsidRDefault="00AD2F6C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  <w:tcBorders>
              <w:bottom w:val="nil"/>
            </w:tcBorders>
          </w:tcPr>
          <w:p w14:paraId="40A33B21" w14:textId="77777777" w:rsidR="00AD2F6C" w:rsidRPr="00D73ED2" w:rsidRDefault="00AD2F6C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Enviar una copia impresa de la información por US Mail.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2040E5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4D70F4" w:rsidRPr="00D73ED2" w14:paraId="3979D376" w14:textId="77777777" w:rsidTr="00766CAF">
        <w:trPr>
          <w:trHeight w:hRule="exact" w:val="2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4C279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622B" w14:textId="77777777" w:rsidR="004D70F4" w:rsidRPr="00BF4204" w:rsidRDefault="004D70F4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E36D" w14:textId="77777777" w:rsidR="004D70F4" w:rsidRPr="00D73ED2" w:rsidRDefault="004D70F4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Otro método.  Indique:  </w:t>
            </w: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3C6AB" w14:textId="477273A9" w:rsidR="004D70F4" w:rsidRPr="00D73ED2" w:rsidRDefault="004D70F4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5BD946B1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16C82AE9" w14:textId="77777777" w:rsidTr="004336CE">
        <w:trPr>
          <w:trHeight w:hRule="exact" w:val="9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AD696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B36FE2D" w14:textId="77777777" w:rsidR="004336CE" w:rsidRDefault="004336CE" w:rsidP="00AB632A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47C1DB57" w14:textId="77777777" w:rsidR="004336CE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086E05" w14:textId="77777777" w:rsidR="004336CE" w:rsidRPr="007F14D5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2571B8B8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2070A0B4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11B22392" w14:textId="45E1F329" w:rsidR="00AD2F6C" w:rsidRPr="00D73ED2" w:rsidRDefault="00AD2F6C" w:rsidP="00E61F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Sección D:  Firma: este documento debe ser firmado por el paciente, el padre o la madre del menor o el</w:t>
            </w:r>
          </w:p>
          <w:p w14:paraId="7A0B5960" w14:textId="77777777" w:rsidR="00AD2F6C" w:rsidRPr="00D73ED2" w:rsidRDefault="00AD2F6C" w:rsidP="00BC33A8">
            <w:pPr>
              <w:rPr>
                <w:b/>
                <w:color w:val="211D1E"/>
              </w:rPr>
            </w:pPr>
            <w:r>
              <w:rPr>
                <w:rFonts w:ascii="Arial" w:hAnsi="Arial"/>
                <w:b/>
              </w:rPr>
              <w:t xml:space="preserve">                    representante personal del paciente.</w:t>
            </w:r>
            <w:r w:rsidRPr="00D73ED2">
              <w:rPr>
                <w:rFonts w:ascii="Arial" w:hAnsi="Arial"/>
                <w:bCs/>
              </w:rPr>
              <w:t xml:space="preserve"> </w:t>
            </w:r>
          </w:p>
        </w:tc>
      </w:tr>
      <w:tr w:rsidR="00AD2F6C" w:rsidRPr="00D73ED2" w14:paraId="5B59AA8F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1D15D" w14:textId="39815B54" w:rsidR="00AD2F6C" w:rsidRPr="00D73ED2" w:rsidRDefault="00AD2F6C" w:rsidP="00E61F3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Solicito que Prime Therapeutics Pharmacy proporcione acceso a mi información de salud protegida según lo especificado.  </w:t>
            </w:r>
          </w:p>
        </w:tc>
      </w:tr>
      <w:tr w:rsidR="00AD2F6C" w:rsidRPr="00D73ED2" w14:paraId="750B0500" w14:textId="77777777" w:rsidTr="004336CE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19F11E9F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73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230781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t>     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vAlign w:val="bottom"/>
          </w:tcPr>
          <w:p w14:paraId="287C5C15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6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45E554E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t>     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F77332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</w:tr>
      <w:tr w:rsidR="00AD2F6C" w:rsidRPr="00D73ED2" w14:paraId="04584FF9" w14:textId="77777777" w:rsidTr="00A775C5">
        <w:trPr>
          <w:cantSplit/>
          <w:trHeight w:val="314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42CBC7E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873" w:type="dxa"/>
            <w:gridSpan w:val="5"/>
            <w:tcBorders>
              <w:bottom w:val="single" w:sz="4" w:space="0" w:color="auto"/>
            </w:tcBorders>
          </w:tcPr>
          <w:p w14:paraId="1EC119AD" w14:textId="77777777" w:rsidR="00AD2F6C" w:rsidRPr="00D73ED2" w:rsidRDefault="00AD2F6C" w:rsidP="00A830C8">
            <w:pPr>
              <w:pStyle w:val="Heading1"/>
            </w:pPr>
            <w:r>
              <w:t xml:space="preserve">Firma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02C821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2C4825E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Fecha:  mes/día/año</w:t>
            </w:r>
          </w:p>
        </w:tc>
        <w:tc>
          <w:tcPr>
            <w:tcW w:w="2705" w:type="dxa"/>
            <w:gridSpan w:val="6"/>
            <w:tcBorders>
              <w:bottom w:val="single" w:sz="4" w:space="0" w:color="auto"/>
            </w:tcBorders>
          </w:tcPr>
          <w:p w14:paraId="76C9BA41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</w:p>
          <w:p w14:paraId="17CA04AD" w14:textId="2B12440F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1" w:type="dxa"/>
            <w:tcBorders>
              <w:bottom w:val="single" w:sz="4" w:space="0" w:color="auto"/>
              <w:right w:val="single" w:sz="4" w:space="0" w:color="auto"/>
            </w:tcBorders>
          </w:tcPr>
          <w:p w14:paraId="3C2220F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A6278D2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FFFFFF"/>
          </w:tcPr>
          <w:p w14:paraId="4B00B090" w14:textId="580B9F98" w:rsidR="00AD2F6C" w:rsidRPr="00D73ED2" w:rsidRDefault="00AD2F6C" w:rsidP="00A830C8">
            <w:pPr>
              <w:ind w:left="1114" w:hanging="1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Sección E:  Si un representante personal firma la Sección D, complete la información a continuación: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74826B7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EDA9D38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E509" w14:textId="63AF3389" w:rsidR="004336CE" w:rsidRPr="00CB3084" w:rsidRDefault="00AD2F6C" w:rsidP="00CB3084">
            <w:pPr>
              <w:ind w:left="1114" w:hanging="11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Si firma como apoderado, tutor legal, albacea o administrador, adjunte una copia de los documentos legales.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7C4E75" w14:textId="77777777" w:rsidR="00AD2F6C" w:rsidRPr="00D73ED2" w:rsidRDefault="00AD2F6C" w:rsidP="00A830C8">
            <w:pPr>
              <w:rPr>
                <w:rFonts w:ascii="Arial" w:hAnsi="Arial"/>
                <w:sz w:val="16"/>
              </w:rPr>
            </w:pPr>
          </w:p>
        </w:tc>
      </w:tr>
      <w:tr w:rsidR="004336CE" w:rsidRPr="00BF4204" w14:paraId="5C5E011A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33CE48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BBE858D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</w:tcPr>
          <w:p w14:paraId="27162BEB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6F56D0EC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7099EE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22AA12B6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1D5D33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bottom w:val="nil"/>
            </w:tcBorders>
          </w:tcPr>
          <w:p w14:paraId="1B8846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Nombre del representante personal</w:t>
            </w:r>
          </w:p>
        </w:tc>
        <w:tc>
          <w:tcPr>
            <w:tcW w:w="270" w:type="dxa"/>
          </w:tcPr>
          <w:p w14:paraId="56000D8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722" w:type="dxa"/>
            <w:gridSpan w:val="8"/>
          </w:tcPr>
          <w:p w14:paraId="69FA4A8F" w14:textId="31609D90" w:rsidR="004336CE" w:rsidRDefault="004336CE" w:rsidP="004336CE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Vínculo con el paciente</w:t>
            </w:r>
          </w:p>
          <w:p w14:paraId="4AFB3FC5" w14:textId="643896B3" w:rsidR="004336CE" w:rsidRPr="00D73ED2" w:rsidRDefault="004336CE" w:rsidP="004336CE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3CA4AF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28643A36" w14:textId="77777777" w:rsidTr="005451B3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719CA010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0B57EC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</w:tcPr>
          <w:p w14:paraId="6DCC45D1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3522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509F5A5C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52" w:type="dxa"/>
          </w:tcPr>
          <w:p w14:paraId="0C5A69F2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vAlign w:val="bottom"/>
          </w:tcPr>
          <w:p w14:paraId="039F1952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36" w:type="dxa"/>
          </w:tcPr>
          <w:p w14:paraId="099B1F4E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vAlign w:val="bottom"/>
          </w:tcPr>
          <w:p w14:paraId="1F0CB5E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45AA113D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:rsidRPr="00D73ED2" w14:paraId="25EFF211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2819F66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nil"/>
            </w:tcBorders>
          </w:tcPr>
          <w:p w14:paraId="44E112EE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Dirección del representante personal</w:t>
            </w:r>
          </w:p>
          <w:p w14:paraId="070F47AF" w14:textId="420B419E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0" w:type="dxa"/>
          </w:tcPr>
          <w:p w14:paraId="703DABC2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nil"/>
            </w:tcBorders>
          </w:tcPr>
          <w:p w14:paraId="08F3319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Ciudad</w:t>
            </w:r>
          </w:p>
        </w:tc>
        <w:tc>
          <w:tcPr>
            <w:tcW w:w="252" w:type="dxa"/>
          </w:tcPr>
          <w:p w14:paraId="74C2D22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4" w:type="dxa"/>
          </w:tcPr>
          <w:p w14:paraId="71055A57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Estado</w:t>
            </w:r>
          </w:p>
        </w:tc>
        <w:tc>
          <w:tcPr>
            <w:tcW w:w="236" w:type="dxa"/>
          </w:tcPr>
          <w:p w14:paraId="7567A7B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88" w:type="dxa"/>
          </w:tcPr>
          <w:p w14:paraId="249A689B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 postal</w:t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52ABDAA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4336CE" w:rsidRPr="00D73ED2" w14:paraId="098344A3" w14:textId="77777777" w:rsidTr="005451B3">
        <w:trPr>
          <w:trHeight w:val="162"/>
        </w:trPr>
        <w:tc>
          <w:tcPr>
            <w:tcW w:w="236" w:type="dxa"/>
            <w:tcBorders>
              <w:left w:val="single" w:sz="4" w:space="0" w:color="auto"/>
            </w:tcBorders>
          </w:tcPr>
          <w:p w14:paraId="01262EE7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</w:tcPr>
          <w:p w14:paraId="30E1F44A" w14:textId="77777777" w:rsidR="004336CE" w:rsidRPr="00A119AE" w:rsidRDefault="004336CE" w:rsidP="00A830C8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</w:tcPr>
          <w:p w14:paraId="67658057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</w:tcPr>
          <w:p w14:paraId="15F68258" w14:textId="587F1F9B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     </w:t>
            </w:r>
            <w:r w:rsidRPr="00A119AE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ab/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CF3369F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14:paraId="3776829D" w14:textId="77777777" w:rsidTr="005451B3">
        <w:trPr>
          <w:trHeight w:val="413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170D22F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C1C01B" w14:textId="55AB2C83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Código de área y teléfono del representante personal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6F3BC6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7BBD" w14:textId="6F2AEB9F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Correo electrónico del representante personal (si está disponible)</w:t>
            </w: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34E7C8D8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</w:tcPr>
          <w:p w14:paraId="3B10CF60" w14:textId="77777777" w:rsidR="00AD2F6C" w:rsidRPr="003A51AD" w:rsidRDefault="00AD2F6C" w:rsidP="00F531B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F0659A" w14:textId="77777777" w:rsidR="00AD2F6C" w:rsidRPr="00380143" w:rsidRDefault="00AD2F6C" w:rsidP="00A830C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62BD16CD" w14:textId="3AE4E583" w:rsidR="008E429F" w:rsidRPr="00294B69" w:rsidRDefault="008E429F" w:rsidP="00BA06E0"/>
    <w:sectPr w:rsidR="008E429F" w:rsidRPr="00294B69" w:rsidSect="00780C6E">
      <w:headerReference w:type="default" r:id="rId12"/>
      <w:footerReference w:type="default" r:id="rId13"/>
      <w:pgSz w:w="12240" w:h="15840" w:code="1"/>
      <w:pgMar w:top="432" w:right="432" w:bottom="432" w:left="432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2B11" w14:textId="77777777" w:rsidR="00627BEA" w:rsidRDefault="00627BEA">
      <w:r>
        <w:separator/>
      </w:r>
    </w:p>
  </w:endnote>
  <w:endnote w:type="continuationSeparator" w:id="0">
    <w:p w14:paraId="74B9256D" w14:textId="77777777" w:rsidR="00627BEA" w:rsidRDefault="00627BEA">
      <w:r>
        <w:continuationSeparator/>
      </w:r>
    </w:p>
  </w:endnote>
  <w:endnote w:type="continuationNotice" w:id="1">
    <w:p w14:paraId="58B7B994" w14:textId="77777777" w:rsidR="00A51E45" w:rsidRDefault="00A51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BucT">
    <w:altName w:val="WalbaumBuc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788E" w14:textId="77777777" w:rsidR="00CB3084" w:rsidRPr="00C128BC" w:rsidRDefault="00CB3084" w:rsidP="00CB3084">
    <w:pPr>
      <w:pStyle w:val="Footer"/>
    </w:pPr>
  </w:p>
  <w:p w14:paraId="463FCA82" w14:textId="79E9AC28" w:rsidR="006D2AB4" w:rsidRPr="001C550C" w:rsidRDefault="001C550C" w:rsidP="001C550C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Ver. 11122025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90FB" w14:textId="77777777" w:rsidR="00627BEA" w:rsidRDefault="00627BEA">
      <w:r>
        <w:separator/>
      </w:r>
    </w:p>
  </w:footnote>
  <w:footnote w:type="continuationSeparator" w:id="0">
    <w:p w14:paraId="008C452F" w14:textId="77777777" w:rsidR="00627BEA" w:rsidRDefault="00627BEA">
      <w:r>
        <w:continuationSeparator/>
      </w:r>
    </w:p>
  </w:footnote>
  <w:footnote w:type="continuationNotice" w:id="1">
    <w:p w14:paraId="13EADC3C" w14:textId="77777777" w:rsidR="00A51E45" w:rsidRDefault="00A51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0F4B" w14:textId="4D784411" w:rsidR="004471AD" w:rsidRDefault="000852C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2ABDDB" wp14:editId="5B3AF1E6">
          <wp:simplePos x="0" y="0"/>
          <wp:positionH relativeFrom="column">
            <wp:posOffset>5658374</wp:posOffset>
          </wp:positionH>
          <wp:positionV relativeFrom="paragraph">
            <wp:posOffset>38293</wp:posOffset>
          </wp:positionV>
          <wp:extent cx="1539875" cy="659765"/>
          <wp:effectExtent l="0" t="0" r="0" b="0"/>
          <wp:wrapSquare wrapText="bothSides"/>
          <wp:docPr id="1478663746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663746" name="Picture 1" descr="A close 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987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B7DE11" w14:textId="113C32DF" w:rsidR="00065E90" w:rsidRDefault="000852C4">
    <w:pPr>
      <w:pStyle w:val="Header"/>
      <w:rPr>
        <w:rFonts w:ascii="Arial" w:hAnsi="Arial" w:cs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ab/>
    </w:r>
    <w:r>
      <w:rPr>
        <w:rFonts w:ascii="Arial" w:hAnsi="Arial"/>
        <w:b/>
        <w:sz w:val="16"/>
        <w:szCs w:val="16"/>
      </w:rPr>
      <w:tab/>
    </w:r>
    <w:r>
      <w:rPr>
        <w:rFonts w:ascii="Arial" w:hAnsi="Arial"/>
        <w:b/>
        <w:sz w:val="16"/>
        <w:szCs w:val="16"/>
      </w:rPr>
      <w:tab/>
    </w:r>
  </w:p>
  <w:p w14:paraId="42DD7122" w14:textId="77777777" w:rsidR="006D2AB4" w:rsidRDefault="006D2AB4">
    <w:pPr>
      <w:pStyle w:val="Head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D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7D34E7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F11E62"/>
    <w:multiLevelType w:val="hybridMultilevel"/>
    <w:tmpl w:val="9A844D46"/>
    <w:lvl w:ilvl="0" w:tplc="33B4093C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168E"/>
    <w:multiLevelType w:val="singleLevel"/>
    <w:tmpl w:val="66763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A5279C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F7948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057FE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E2B66C6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D64B7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4F4CD9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C5A2A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572235">
    <w:abstractNumId w:val="9"/>
  </w:num>
  <w:num w:numId="2" w16cid:durableId="867642931">
    <w:abstractNumId w:val="7"/>
  </w:num>
  <w:num w:numId="3" w16cid:durableId="1515150617">
    <w:abstractNumId w:val="10"/>
  </w:num>
  <w:num w:numId="4" w16cid:durableId="1104619697">
    <w:abstractNumId w:val="5"/>
  </w:num>
  <w:num w:numId="5" w16cid:durableId="2053069305">
    <w:abstractNumId w:val="1"/>
  </w:num>
  <w:num w:numId="6" w16cid:durableId="1852641239">
    <w:abstractNumId w:val="4"/>
  </w:num>
  <w:num w:numId="7" w16cid:durableId="1122846813">
    <w:abstractNumId w:val="6"/>
  </w:num>
  <w:num w:numId="8" w16cid:durableId="1093010886">
    <w:abstractNumId w:val="8"/>
  </w:num>
  <w:num w:numId="9" w16cid:durableId="1396470171">
    <w:abstractNumId w:val="0"/>
  </w:num>
  <w:num w:numId="10" w16cid:durableId="1267620440">
    <w:abstractNumId w:val="3"/>
  </w:num>
  <w:num w:numId="11" w16cid:durableId="1932858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1E"/>
    <w:rsid w:val="000045F5"/>
    <w:rsid w:val="000147B8"/>
    <w:rsid w:val="00020908"/>
    <w:rsid w:val="00020A35"/>
    <w:rsid w:val="0002423C"/>
    <w:rsid w:val="00034100"/>
    <w:rsid w:val="00036E1F"/>
    <w:rsid w:val="00065E90"/>
    <w:rsid w:val="00076975"/>
    <w:rsid w:val="000830B7"/>
    <w:rsid w:val="000852C4"/>
    <w:rsid w:val="000872BE"/>
    <w:rsid w:val="00095A7A"/>
    <w:rsid w:val="00096952"/>
    <w:rsid w:val="000A46DB"/>
    <w:rsid w:val="000A5F5B"/>
    <w:rsid w:val="000C174D"/>
    <w:rsid w:val="000C242F"/>
    <w:rsid w:val="000C2FD4"/>
    <w:rsid w:val="000C7C4B"/>
    <w:rsid w:val="000D15A7"/>
    <w:rsid w:val="0010402A"/>
    <w:rsid w:val="001057AF"/>
    <w:rsid w:val="00113F12"/>
    <w:rsid w:val="00116D2C"/>
    <w:rsid w:val="00122842"/>
    <w:rsid w:val="00122D5E"/>
    <w:rsid w:val="00133B29"/>
    <w:rsid w:val="00140232"/>
    <w:rsid w:val="00141EAB"/>
    <w:rsid w:val="00143743"/>
    <w:rsid w:val="00143EA2"/>
    <w:rsid w:val="00152956"/>
    <w:rsid w:val="0016680A"/>
    <w:rsid w:val="00183A81"/>
    <w:rsid w:val="001908F5"/>
    <w:rsid w:val="001926BB"/>
    <w:rsid w:val="001941F2"/>
    <w:rsid w:val="001A4654"/>
    <w:rsid w:val="001C3E5E"/>
    <w:rsid w:val="001C550C"/>
    <w:rsid w:val="001F3E98"/>
    <w:rsid w:val="001F43E6"/>
    <w:rsid w:val="0020445C"/>
    <w:rsid w:val="00204AF7"/>
    <w:rsid w:val="002116CE"/>
    <w:rsid w:val="00212D0D"/>
    <w:rsid w:val="00231377"/>
    <w:rsid w:val="00233D7A"/>
    <w:rsid w:val="00237558"/>
    <w:rsid w:val="002420B7"/>
    <w:rsid w:val="002425FF"/>
    <w:rsid w:val="002448EE"/>
    <w:rsid w:val="00247253"/>
    <w:rsid w:val="00255FC9"/>
    <w:rsid w:val="00260B81"/>
    <w:rsid w:val="0026365A"/>
    <w:rsid w:val="002645BA"/>
    <w:rsid w:val="00266B92"/>
    <w:rsid w:val="00271E03"/>
    <w:rsid w:val="00277923"/>
    <w:rsid w:val="00294B69"/>
    <w:rsid w:val="002950FD"/>
    <w:rsid w:val="002A07FD"/>
    <w:rsid w:val="002B1BDC"/>
    <w:rsid w:val="002C0FA7"/>
    <w:rsid w:val="002D19B1"/>
    <w:rsid w:val="002D6322"/>
    <w:rsid w:val="002E3C45"/>
    <w:rsid w:val="002F71A8"/>
    <w:rsid w:val="00301AD3"/>
    <w:rsid w:val="0030725D"/>
    <w:rsid w:val="003223DA"/>
    <w:rsid w:val="00337990"/>
    <w:rsid w:val="003429C4"/>
    <w:rsid w:val="003626D9"/>
    <w:rsid w:val="0037371C"/>
    <w:rsid w:val="00380143"/>
    <w:rsid w:val="00380B48"/>
    <w:rsid w:val="003858DA"/>
    <w:rsid w:val="003A3095"/>
    <w:rsid w:val="003A475F"/>
    <w:rsid w:val="003A51BE"/>
    <w:rsid w:val="003A7363"/>
    <w:rsid w:val="003B0905"/>
    <w:rsid w:val="003C0493"/>
    <w:rsid w:val="003C3106"/>
    <w:rsid w:val="003C4500"/>
    <w:rsid w:val="003C66D1"/>
    <w:rsid w:val="003F00FD"/>
    <w:rsid w:val="003F1A1B"/>
    <w:rsid w:val="00400619"/>
    <w:rsid w:val="00406796"/>
    <w:rsid w:val="0040687C"/>
    <w:rsid w:val="00406B0B"/>
    <w:rsid w:val="00407E3C"/>
    <w:rsid w:val="00422BEC"/>
    <w:rsid w:val="00423A21"/>
    <w:rsid w:val="004336CE"/>
    <w:rsid w:val="004471AD"/>
    <w:rsid w:val="00451141"/>
    <w:rsid w:val="0046309D"/>
    <w:rsid w:val="00470DD0"/>
    <w:rsid w:val="0047143A"/>
    <w:rsid w:val="004775D4"/>
    <w:rsid w:val="00496F15"/>
    <w:rsid w:val="004B48B2"/>
    <w:rsid w:val="004B751C"/>
    <w:rsid w:val="004D308A"/>
    <w:rsid w:val="004D70F4"/>
    <w:rsid w:val="004E67DA"/>
    <w:rsid w:val="004F2A06"/>
    <w:rsid w:val="004F63B2"/>
    <w:rsid w:val="004F7011"/>
    <w:rsid w:val="00515155"/>
    <w:rsid w:val="0052588A"/>
    <w:rsid w:val="00530954"/>
    <w:rsid w:val="005351F5"/>
    <w:rsid w:val="0053588E"/>
    <w:rsid w:val="00536378"/>
    <w:rsid w:val="005451B3"/>
    <w:rsid w:val="00552EAC"/>
    <w:rsid w:val="00554A74"/>
    <w:rsid w:val="00561EE6"/>
    <w:rsid w:val="0056793D"/>
    <w:rsid w:val="00570065"/>
    <w:rsid w:val="005B0258"/>
    <w:rsid w:val="005D4346"/>
    <w:rsid w:val="005F5606"/>
    <w:rsid w:val="00600648"/>
    <w:rsid w:val="00601B00"/>
    <w:rsid w:val="00610908"/>
    <w:rsid w:val="00612233"/>
    <w:rsid w:val="00627BEA"/>
    <w:rsid w:val="00636466"/>
    <w:rsid w:val="00664B0F"/>
    <w:rsid w:val="0067236A"/>
    <w:rsid w:val="0067252C"/>
    <w:rsid w:val="00673095"/>
    <w:rsid w:val="00676A00"/>
    <w:rsid w:val="00684BC3"/>
    <w:rsid w:val="006A1694"/>
    <w:rsid w:val="006B644C"/>
    <w:rsid w:val="006B746D"/>
    <w:rsid w:val="006C4600"/>
    <w:rsid w:val="006D2AB4"/>
    <w:rsid w:val="006D4904"/>
    <w:rsid w:val="006D4AD9"/>
    <w:rsid w:val="006F2AFC"/>
    <w:rsid w:val="006F3F8B"/>
    <w:rsid w:val="006F585D"/>
    <w:rsid w:val="006F7C38"/>
    <w:rsid w:val="007241DB"/>
    <w:rsid w:val="0072621D"/>
    <w:rsid w:val="00732A5F"/>
    <w:rsid w:val="007373B4"/>
    <w:rsid w:val="007447AA"/>
    <w:rsid w:val="00753D89"/>
    <w:rsid w:val="00766CAF"/>
    <w:rsid w:val="00773423"/>
    <w:rsid w:val="007760F2"/>
    <w:rsid w:val="007776C4"/>
    <w:rsid w:val="00780C6E"/>
    <w:rsid w:val="00791961"/>
    <w:rsid w:val="007A7740"/>
    <w:rsid w:val="007D618B"/>
    <w:rsid w:val="007F14D5"/>
    <w:rsid w:val="007F2D24"/>
    <w:rsid w:val="00806109"/>
    <w:rsid w:val="00807B1E"/>
    <w:rsid w:val="008120C3"/>
    <w:rsid w:val="00812E29"/>
    <w:rsid w:val="00812F68"/>
    <w:rsid w:val="00814C53"/>
    <w:rsid w:val="00840923"/>
    <w:rsid w:val="00843CDF"/>
    <w:rsid w:val="00845F6A"/>
    <w:rsid w:val="00851966"/>
    <w:rsid w:val="00871B07"/>
    <w:rsid w:val="00872A9C"/>
    <w:rsid w:val="0088181B"/>
    <w:rsid w:val="00891DA9"/>
    <w:rsid w:val="00897A84"/>
    <w:rsid w:val="008A3741"/>
    <w:rsid w:val="008A6DB2"/>
    <w:rsid w:val="008C53E0"/>
    <w:rsid w:val="008D62DA"/>
    <w:rsid w:val="008D712E"/>
    <w:rsid w:val="008E19E9"/>
    <w:rsid w:val="008E429F"/>
    <w:rsid w:val="008E46A0"/>
    <w:rsid w:val="008F1309"/>
    <w:rsid w:val="00906060"/>
    <w:rsid w:val="00913ED4"/>
    <w:rsid w:val="00913F96"/>
    <w:rsid w:val="0092419C"/>
    <w:rsid w:val="00931AB3"/>
    <w:rsid w:val="00931BC0"/>
    <w:rsid w:val="009409DC"/>
    <w:rsid w:val="0094113A"/>
    <w:rsid w:val="00941E09"/>
    <w:rsid w:val="009620EF"/>
    <w:rsid w:val="00970BFB"/>
    <w:rsid w:val="009717AE"/>
    <w:rsid w:val="00973BAF"/>
    <w:rsid w:val="00991F14"/>
    <w:rsid w:val="009A07FE"/>
    <w:rsid w:val="009F10E9"/>
    <w:rsid w:val="009F79DC"/>
    <w:rsid w:val="00A062CC"/>
    <w:rsid w:val="00A119AE"/>
    <w:rsid w:val="00A16DB3"/>
    <w:rsid w:val="00A34ADC"/>
    <w:rsid w:val="00A44796"/>
    <w:rsid w:val="00A45B0B"/>
    <w:rsid w:val="00A45EE0"/>
    <w:rsid w:val="00A51E45"/>
    <w:rsid w:val="00A57D7D"/>
    <w:rsid w:val="00A6040D"/>
    <w:rsid w:val="00A7104F"/>
    <w:rsid w:val="00A775C5"/>
    <w:rsid w:val="00A830C8"/>
    <w:rsid w:val="00A833DE"/>
    <w:rsid w:val="00A84097"/>
    <w:rsid w:val="00A84A65"/>
    <w:rsid w:val="00A970BB"/>
    <w:rsid w:val="00AA00CA"/>
    <w:rsid w:val="00AA1CB3"/>
    <w:rsid w:val="00AA27B6"/>
    <w:rsid w:val="00AA430E"/>
    <w:rsid w:val="00AB5280"/>
    <w:rsid w:val="00AB632A"/>
    <w:rsid w:val="00AB6893"/>
    <w:rsid w:val="00AD2F6C"/>
    <w:rsid w:val="00AE38EB"/>
    <w:rsid w:val="00AE4BDC"/>
    <w:rsid w:val="00AF34D5"/>
    <w:rsid w:val="00B00165"/>
    <w:rsid w:val="00B04393"/>
    <w:rsid w:val="00B06B3A"/>
    <w:rsid w:val="00B07FE5"/>
    <w:rsid w:val="00B14258"/>
    <w:rsid w:val="00B459FD"/>
    <w:rsid w:val="00B62071"/>
    <w:rsid w:val="00B623CD"/>
    <w:rsid w:val="00B77545"/>
    <w:rsid w:val="00B83673"/>
    <w:rsid w:val="00B86045"/>
    <w:rsid w:val="00B9384D"/>
    <w:rsid w:val="00B96801"/>
    <w:rsid w:val="00BA06E0"/>
    <w:rsid w:val="00BA3A08"/>
    <w:rsid w:val="00BA773A"/>
    <w:rsid w:val="00BC33A8"/>
    <w:rsid w:val="00BD0961"/>
    <w:rsid w:val="00BD1719"/>
    <w:rsid w:val="00BE08EF"/>
    <w:rsid w:val="00BE406F"/>
    <w:rsid w:val="00BE58B0"/>
    <w:rsid w:val="00BF01D7"/>
    <w:rsid w:val="00BF4204"/>
    <w:rsid w:val="00BF7712"/>
    <w:rsid w:val="00C0318D"/>
    <w:rsid w:val="00C11016"/>
    <w:rsid w:val="00C128BC"/>
    <w:rsid w:val="00C13F88"/>
    <w:rsid w:val="00C323FE"/>
    <w:rsid w:val="00C40A29"/>
    <w:rsid w:val="00C40EAF"/>
    <w:rsid w:val="00C619F1"/>
    <w:rsid w:val="00C62F6C"/>
    <w:rsid w:val="00C66AFA"/>
    <w:rsid w:val="00C71B33"/>
    <w:rsid w:val="00C726C2"/>
    <w:rsid w:val="00C844BE"/>
    <w:rsid w:val="00C862F7"/>
    <w:rsid w:val="00C96198"/>
    <w:rsid w:val="00CA3378"/>
    <w:rsid w:val="00CA74D5"/>
    <w:rsid w:val="00CB3084"/>
    <w:rsid w:val="00CC10B3"/>
    <w:rsid w:val="00CC4DEE"/>
    <w:rsid w:val="00CC6530"/>
    <w:rsid w:val="00CE7CA8"/>
    <w:rsid w:val="00CF1CC5"/>
    <w:rsid w:val="00D10E03"/>
    <w:rsid w:val="00D22AA9"/>
    <w:rsid w:val="00D26131"/>
    <w:rsid w:val="00D26B68"/>
    <w:rsid w:val="00D2703A"/>
    <w:rsid w:val="00D306F9"/>
    <w:rsid w:val="00D3569C"/>
    <w:rsid w:val="00D46A3B"/>
    <w:rsid w:val="00D46BC1"/>
    <w:rsid w:val="00D476E7"/>
    <w:rsid w:val="00D65093"/>
    <w:rsid w:val="00D73ED2"/>
    <w:rsid w:val="00D84CB6"/>
    <w:rsid w:val="00D87F1B"/>
    <w:rsid w:val="00D91ECB"/>
    <w:rsid w:val="00D9312A"/>
    <w:rsid w:val="00DB63D0"/>
    <w:rsid w:val="00DC5687"/>
    <w:rsid w:val="00DD7FF8"/>
    <w:rsid w:val="00DE0373"/>
    <w:rsid w:val="00E03136"/>
    <w:rsid w:val="00E04D59"/>
    <w:rsid w:val="00E05188"/>
    <w:rsid w:val="00E0613C"/>
    <w:rsid w:val="00E17F0D"/>
    <w:rsid w:val="00E253FA"/>
    <w:rsid w:val="00E25EF9"/>
    <w:rsid w:val="00E41857"/>
    <w:rsid w:val="00E52128"/>
    <w:rsid w:val="00E61F3C"/>
    <w:rsid w:val="00E62185"/>
    <w:rsid w:val="00E6257C"/>
    <w:rsid w:val="00E64458"/>
    <w:rsid w:val="00E70FCC"/>
    <w:rsid w:val="00E86E28"/>
    <w:rsid w:val="00E95B5D"/>
    <w:rsid w:val="00EA6DBE"/>
    <w:rsid w:val="00EC2F5D"/>
    <w:rsid w:val="00ED15F5"/>
    <w:rsid w:val="00ED396C"/>
    <w:rsid w:val="00ED4058"/>
    <w:rsid w:val="00ED58B3"/>
    <w:rsid w:val="00ED697B"/>
    <w:rsid w:val="00F05520"/>
    <w:rsid w:val="00F05B42"/>
    <w:rsid w:val="00F10627"/>
    <w:rsid w:val="00F17649"/>
    <w:rsid w:val="00F2115E"/>
    <w:rsid w:val="00F22D9D"/>
    <w:rsid w:val="00F30B06"/>
    <w:rsid w:val="00F3110E"/>
    <w:rsid w:val="00F33CF4"/>
    <w:rsid w:val="00F4303F"/>
    <w:rsid w:val="00F531B0"/>
    <w:rsid w:val="00F53429"/>
    <w:rsid w:val="00F85031"/>
    <w:rsid w:val="00F85C66"/>
    <w:rsid w:val="00F95713"/>
    <w:rsid w:val="00FA76C6"/>
    <w:rsid w:val="00FB3BFA"/>
    <w:rsid w:val="00FB68BD"/>
    <w:rsid w:val="00FB7E03"/>
    <w:rsid w:val="00FC03C4"/>
    <w:rsid w:val="00FC3D4F"/>
    <w:rsid w:val="00FD5406"/>
    <w:rsid w:val="00FF32D5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1ED0D71C"/>
  <w15:chartTrackingRefBased/>
  <w15:docId w15:val="{2C3F7D0E-7D1F-4E6D-AFEA-58288C63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A3B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D0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30C8"/>
    <w:rPr>
      <w:rFonts w:ascii="Tahoma" w:hAnsi="Tahoma" w:cs="Tahoma"/>
      <w:sz w:val="16"/>
      <w:szCs w:val="16"/>
    </w:rPr>
  </w:style>
  <w:style w:type="paragraph" w:customStyle="1" w:styleId="CM9">
    <w:name w:val="CM9"/>
    <w:basedOn w:val="Normal"/>
    <w:next w:val="Normal"/>
    <w:rsid w:val="00A970BB"/>
    <w:pPr>
      <w:widowControl w:val="0"/>
      <w:autoSpaceDE w:val="0"/>
      <w:autoSpaceDN w:val="0"/>
      <w:adjustRightInd w:val="0"/>
      <w:spacing w:after="525"/>
    </w:pPr>
    <w:rPr>
      <w:rFonts w:ascii="WalbaumBucT" w:hAnsi="WalbaumBucT" w:cs="WalbaumBucT"/>
      <w:sz w:val="24"/>
      <w:szCs w:val="24"/>
    </w:rPr>
  </w:style>
  <w:style w:type="paragraph" w:customStyle="1" w:styleId="CM6">
    <w:name w:val="CM6"/>
    <w:basedOn w:val="Normal"/>
    <w:next w:val="Normal"/>
    <w:rsid w:val="00845F6A"/>
    <w:pPr>
      <w:widowControl w:val="0"/>
      <w:autoSpaceDE w:val="0"/>
      <w:autoSpaceDN w:val="0"/>
      <w:adjustRightInd w:val="0"/>
      <w:spacing w:after="250"/>
    </w:pPr>
    <w:rPr>
      <w:rFonts w:ascii="WalbaumBucT" w:hAnsi="WalbaumBucT" w:cs="WalbaumBucT"/>
      <w:sz w:val="24"/>
      <w:szCs w:val="24"/>
    </w:rPr>
  </w:style>
  <w:style w:type="character" w:styleId="CommentReference">
    <w:name w:val="annotation reference"/>
    <w:semiHidden/>
    <w:rsid w:val="004B751C"/>
    <w:rPr>
      <w:sz w:val="16"/>
      <w:szCs w:val="16"/>
    </w:rPr>
  </w:style>
  <w:style w:type="paragraph" w:styleId="CommentText">
    <w:name w:val="annotation text"/>
    <w:basedOn w:val="Normal"/>
    <w:semiHidden/>
    <w:rsid w:val="004B751C"/>
  </w:style>
  <w:style w:type="paragraph" w:styleId="CommentSubject">
    <w:name w:val="annotation subject"/>
    <w:basedOn w:val="CommentText"/>
    <w:next w:val="CommentText"/>
    <w:semiHidden/>
    <w:rsid w:val="004B751C"/>
    <w:rPr>
      <w:b/>
      <w:bCs/>
    </w:rPr>
  </w:style>
  <w:style w:type="character" w:styleId="Hyperlink">
    <w:name w:val="Hyperlink"/>
    <w:rsid w:val="001C3E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ecialtyEscalations@primetherpeutic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ecialtyEscalations@primetherpeutic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e8317-4f10-4064-9902-a69556a2bcc9" xsi:nil="true"/>
    <lcf76f155ced4ddcb4097134ff3c332f xmlns="750c10d3-f0f2-485b-b004-2e2c131118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BBEA74250494FB29473348DE11034" ma:contentTypeVersion="13" ma:contentTypeDescription="Create a new document." ma:contentTypeScope="" ma:versionID="53802988c384108604ad730ede9dfb1e">
  <xsd:schema xmlns:xsd="http://www.w3.org/2001/XMLSchema" xmlns:xs="http://www.w3.org/2001/XMLSchema" xmlns:p="http://schemas.microsoft.com/office/2006/metadata/properties" xmlns:ns2="750c10d3-f0f2-485b-b004-2e2c13111872" xmlns:ns3="affe8317-4f10-4064-9902-a69556a2bcc9" targetNamespace="http://schemas.microsoft.com/office/2006/metadata/properties" ma:root="true" ma:fieldsID="66d2569c4546cfa0434647edfddf23a0" ns2:_="" ns3:_="">
    <xsd:import namespace="750c10d3-f0f2-485b-b004-2e2c13111872"/>
    <xsd:import namespace="affe8317-4f10-4064-9902-a69556a2b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c10d3-f0f2-485b-b004-2e2c13111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c089567-c9d4-4372-8199-1997b38527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e8317-4f10-4064-9902-a69556a2bc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64a7a2-8634-4417-b742-33bacf9b23f9}" ma:internalName="TaxCatchAll" ma:showField="CatchAllData" ma:web="affe8317-4f10-4064-9902-a69556a2b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0C44D-B87D-4A75-9AE6-2DB6C7818CB0}">
  <ds:schemaRefs>
    <ds:schemaRef ds:uri="http://schemas.microsoft.com/office/2006/metadata/properties"/>
    <ds:schemaRef ds:uri="http://schemas.microsoft.com/office/infopath/2007/PartnerControls"/>
    <ds:schemaRef ds:uri="affe8317-4f10-4064-9902-a69556a2bcc9"/>
    <ds:schemaRef ds:uri="750c10d3-f0f2-485b-b004-2e2c13111872"/>
  </ds:schemaRefs>
</ds:datastoreItem>
</file>

<file path=customXml/itemProps2.xml><?xml version="1.0" encoding="utf-8"?>
<ds:datastoreItem xmlns:ds="http://schemas.openxmlformats.org/officeDocument/2006/customXml" ds:itemID="{3A70E770-A50C-4162-8DF0-CA5B98BFC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0E7B1-BC93-4565-AE71-579D237BD3F0}"/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2597</Characters>
  <Application>Microsoft Office Word</Application>
  <DocSecurity>0</DocSecurity>
  <Lines>222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AUTHORIZATION TO USE OR DISCLOSE PROTECTED HEALTH INFORMATION (PHI)</vt:lpstr>
    </vt:vector>
  </TitlesOfParts>
  <Company>BCBS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AUTHORIZATION TO USE OR DISCLOSE PROTECTED HEALTH INFORMATION (PHI)</dc:title>
  <dc:subject/>
  <dc:creator>Michael Husmann</dc:creator>
  <cp:keywords/>
  <cp:lastModifiedBy>Carol Spado</cp:lastModifiedBy>
  <cp:revision>5</cp:revision>
  <cp:lastPrinted>2014-08-01T14:49:00Z</cp:lastPrinted>
  <dcterms:created xsi:type="dcterms:W3CDTF">2025-11-12T22:58:00Z</dcterms:created>
  <dcterms:modified xsi:type="dcterms:W3CDTF">2025-12-08T23:18:00Z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0x010100FA3BBEA74250494FB29473348DE11034</vt:lpwstr>
  </property>
  <property fmtid="{D5CDD505-2E9C-101B-9397-08002B2CF9AE}" pid="3" name="MediaServiceImageTags">
    <vt:lpwstr/>
  </property>
</Properties>
</file>