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6366" w14:textId="4A75E897" w:rsidR="006D2AB4" w:rsidRPr="00E325EF" w:rsidRDefault="00020A35" w:rsidP="00FF32D5">
      <w:pPr>
        <w:ind w:left="1440" w:firstLine="720"/>
        <w:rPr>
          <w:rFonts w:ascii="Arial" w:hAnsi="Arial"/>
          <w:b/>
          <w:sz w:val="24"/>
          <w:szCs w:val="24"/>
        </w:rPr>
      </w:pPr>
      <w:r w:rsidRPr="00E325EF">
        <w:rPr>
          <w:rFonts w:ascii="Arial" w:hAnsi="Arial"/>
          <w:b/>
          <w:sz w:val="24"/>
          <w:szCs w:val="24"/>
        </w:rPr>
        <w:t>Request to Access Protected Health Information (PHI)</w:t>
      </w:r>
    </w:p>
    <w:p w14:paraId="4D94389D" w14:textId="77777777" w:rsidR="00973BAF" w:rsidRPr="00D65093" w:rsidRDefault="00973BAF">
      <w:pPr>
        <w:jc w:val="center"/>
        <w:rPr>
          <w:rFonts w:ascii="Arial" w:hAnsi="Arial"/>
          <w:b/>
          <w:sz w:val="14"/>
          <w:szCs w:val="14"/>
        </w:rPr>
      </w:pPr>
    </w:p>
    <w:p w14:paraId="7DDE69B7" w14:textId="6AC1FE2C" w:rsidR="00973BAF" w:rsidRDefault="003C3106" w:rsidP="003C0493">
      <w:pPr>
        <w:rPr>
          <w:rFonts w:ascii="Arial" w:hAnsi="Arial"/>
        </w:rPr>
      </w:pPr>
      <w:r>
        <w:rPr>
          <w:rFonts w:ascii="Arial" w:hAnsi="Arial"/>
        </w:rPr>
        <w:t xml:space="preserve">Use this form to request </w:t>
      </w:r>
      <w:r w:rsidR="00D26131" w:rsidRPr="00D73ED2">
        <w:rPr>
          <w:rFonts w:ascii="Arial" w:hAnsi="Arial"/>
        </w:rPr>
        <w:t xml:space="preserve">a copy of </w:t>
      </w:r>
      <w:r>
        <w:rPr>
          <w:rFonts w:ascii="Arial" w:hAnsi="Arial"/>
        </w:rPr>
        <w:t xml:space="preserve">your </w:t>
      </w:r>
      <w:r w:rsidR="00D26131" w:rsidRPr="00D73ED2">
        <w:rPr>
          <w:rFonts w:ascii="Arial" w:hAnsi="Arial"/>
        </w:rPr>
        <w:t xml:space="preserve">PHI in </w:t>
      </w:r>
      <w:r>
        <w:rPr>
          <w:rFonts w:ascii="Arial" w:hAnsi="Arial"/>
        </w:rPr>
        <w:t xml:space="preserve">a </w:t>
      </w:r>
      <w:r w:rsidR="00D26131" w:rsidRPr="00D73ED2">
        <w:rPr>
          <w:rFonts w:ascii="Arial" w:hAnsi="Arial"/>
        </w:rPr>
        <w:t>Designated Record Set</w:t>
      </w:r>
      <w:r>
        <w:rPr>
          <w:rFonts w:ascii="Arial" w:hAnsi="Arial"/>
        </w:rPr>
        <w:t xml:space="preserve"> </w:t>
      </w:r>
      <w:r w:rsidR="00D26131" w:rsidRPr="00D73ED2">
        <w:rPr>
          <w:rFonts w:ascii="Arial" w:hAnsi="Arial"/>
        </w:rPr>
        <w:t xml:space="preserve">that </w:t>
      </w:r>
      <w:r w:rsidR="00973BAF">
        <w:rPr>
          <w:rFonts w:ascii="Arial" w:hAnsi="Arial"/>
        </w:rPr>
        <w:t xml:space="preserve">Prime Therapeutics </w:t>
      </w:r>
      <w:r w:rsidR="001F43E6">
        <w:rPr>
          <w:rFonts w:ascii="Arial" w:hAnsi="Arial"/>
        </w:rPr>
        <w:t xml:space="preserve">Pharmacy </w:t>
      </w:r>
      <w:r w:rsidR="00973BAF">
        <w:rPr>
          <w:rFonts w:ascii="Arial" w:hAnsi="Arial"/>
        </w:rPr>
        <w:t>and/</w:t>
      </w:r>
      <w:r w:rsidR="00D26131" w:rsidRPr="00D73ED2">
        <w:rPr>
          <w:rFonts w:ascii="Arial" w:hAnsi="Arial"/>
        </w:rPr>
        <w:t>or</w:t>
      </w:r>
      <w:r>
        <w:rPr>
          <w:rFonts w:ascii="Arial" w:hAnsi="Arial"/>
        </w:rPr>
        <w:t xml:space="preserve"> its</w:t>
      </w:r>
      <w:r w:rsidR="00600648">
        <w:rPr>
          <w:rFonts w:ascii="Arial" w:hAnsi="Arial"/>
        </w:rPr>
        <w:t xml:space="preserve"> Business Associate</w:t>
      </w:r>
      <w:r w:rsidR="00973BAF">
        <w:rPr>
          <w:rFonts w:ascii="Arial" w:hAnsi="Arial"/>
        </w:rPr>
        <w:t>(s)</w:t>
      </w:r>
      <w:r w:rsidR="00600648">
        <w:rPr>
          <w:rFonts w:ascii="Arial" w:hAnsi="Arial"/>
        </w:rPr>
        <w:t xml:space="preserve"> maintain</w:t>
      </w:r>
      <w:r>
        <w:rPr>
          <w:rFonts w:ascii="Arial" w:hAnsi="Arial"/>
        </w:rPr>
        <w:t>s</w:t>
      </w:r>
      <w:r w:rsidR="00600648">
        <w:rPr>
          <w:rFonts w:ascii="Arial" w:hAnsi="Arial"/>
        </w:rPr>
        <w:t>.</w:t>
      </w:r>
      <w:r w:rsidR="00FC03C4" w:rsidRPr="00D73ED2">
        <w:rPr>
          <w:rFonts w:ascii="Arial" w:hAnsi="Arial"/>
        </w:rPr>
        <w:t xml:space="preserve"> </w:t>
      </w:r>
      <w:r w:rsidR="000830B7" w:rsidRPr="00600648">
        <w:rPr>
          <w:rFonts w:ascii="Arial" w:hAnsi="Arial"/>
        </w:rPr>
        <w:t xml:space="preserve">If you need assistance completing the form, </w:t>
      </w:r>
      <w:r w:rsidR="00973BAF" w:rsidRPr="00335FEA">
        <w:rPr>
          <w:rFonts w:ascii="Arial" w:hAnsi="Arial"/>
        </w:rPr>
        <w:t>please contact</w:t>
      </w:r>
      <w:r w:rsidR="00973BAF">
        <w:rPr>
          <w:rFonts w:ascii="Arial" w:hAnsi="Arial"/>
        </w:rPr>
        <w:t xml:space="preserve"> </w:t>
      </w:r>
      <w:r w:rsidR="003C0493">
        <w:rPr>
          <w:rFonts w:ascii="Arial" w:hAnsi="Arial"/>
        </w:rPr>
        <w:t xml:space="preserve">Prime Therapeutics Pharmacy team at 800-424-8272 or via email at </w:t>
      </w:r>
      <w:r w:rsidR="00D10E03" w:rsidRPr="00D10E03">
        <w:rPr>
          <w:rFonts w:ascii="Arial" w:hAnsi="Arial"/>
        </w:rPr>
        <w:t>tmoescalations@primetherapeutics.com</w:t>
      </w:r>
    </w:p>
    <w:p w14:paraId="588A8219" w14:textId="77777777" w:rsidR="00973BAF" w:rsidRPr="00D65093" w:rsidRDefault="00973BAF" w:rsidP="003F1A1B">
      <w:pPr>
        <w:rPr>
          <w:rFonts w:ascii="Arial" w:hAnsi="Arial"/>
          <w:sz w:val="12"/>
          <w:szCs w:val="12"/>
        </w:rPr>
      </w:pPr>
      <w:r w:rsidRPr="00335FEA">
        <w:rPr>
          <w:rFonts w:ascii="Arial" w:hAnsi="Arial"/>
        </w:rPr>
        <w:tab/>
      </w:r>
    </w:p>
    <w:p w14:paraId="5A350BBB" w14:textId="411CE44D" w:rsidR="00973BAF" w:rsidRDefault="00973BAF" w:rsidP="008C513C">
      <w:pPr>
        <w:rPr>
          <w:rFonts w:ascii="Arial" w:hAnsi="Arial"/>
          <w:b/>
        </w:rPr>
      </w:pPr>
      <w:r w:rsidRPr="00B763B4">
        <w:rPr>
          <w:rFonts w:ascii="Arial" w:hAnsi="Arial"/>
          <w:b/>
          <w:smallCaps/>
        </w:rPr>
        <w:t>when completed and signed please mail</w:t>
      </w:r>
      <w:r w:rsidR="00277923">
        <w:rPr>
          <w:rFonts w:ascii="Arial" w:hAnsi="Arial"/>
          <w:b/>
          <w:smallCaps/>
        </w:rPr>
        <w:t>, email or fax</w:t>
      </w:r>
      <w:r w:rsidRPr="00B763B4">
        <w:rPr>
          <w:rFonts w:ascii="Arial" w:hAnsi="Arial"/>
          <w:b/>
          <w:smallCaps/>
        </w:rPr>
        <w:t xml:space="preserve"> to:</w:t>
      </w:r>
      <w:r w:rsidRPr="00B763B4">
        <w:rPr>
          <w:rFonts w:ascii="Arial" w:hAnsi="Arial"/>
          <w:b/>
          <w:smallCaps/>
        </w:rPr>
        <w:tab/>
      </w:r>
      <w:r w:rsidR="00400619">
        <w:rPr>
          <w:rFonts w:ascii="Arial" w:hAnsi="Arial"/>
          <w:b/>
        </w:rPr>
        <w:t>Prime Therapeutics Pharmac</w:t>
      </w:r>
      <w:r w:rsidR="003858DA">
        <w:rPr>
          <w:rFonts w:ascii="Arial" w:hAnsi="Arial"/>
          <w:b/>
        </w:rPr>
        <w:t>y</w:t>
      </w:r>
      <w:r w:rsidR="00204AF7">
        <w:rPr>
          <w:rFonts w:ascii="Arial" w:hAnsi="Arial"/>
          <w:b/>
        </w:rPr>
        <w:t>, Home Delivery</w:t>
      </w:r>
    </w:p>
    <w:p w14:paraId="0AD5FA81" w14:textId="501F51BA" w:rsidR="003858DA" w:rsidRDefault="003858DA" w:rsidP="00400619">
      <w:pPr>
        <w:ind w:left="720" w:firstLine="720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2256 S. 3600 W. Ste A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West Valley City, UT 84119</w:t>
      </w:r>
    </w:p>
    <w:p w14:paraId="464FDB09" w14:textId="7D5D6A7E" w:rsidR="00277923" w:rsidRDefault="00277923" w:rsidP="00400619">
      <w:pPr>
        <w:ind w:left="720" w:firstLine="720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8C513C">
        <w:rPr>
          <w:rFonts w:ascii="Arial" w:hAnsi="Arial"/>
          <w:b/>
        </w:rPr>
        <w:tab/>
        <w:t xml:space="preserve">Email: </w:t>
      </w:r>
      <w:hyperlink r:id="rId10" w:history="1">
        <w:r w:rsidR="008C513C" w:rsidRPr="00EA77A1">
          <w:rPr>
            <w:rStyle w:val="Hyperlink"/>
            <w:rFonts w:ascii="Arial" w:hAnsi="Arial"/>
            <w:b/>
          </w:rPr>
          <w:t>tmoescalations@primetherapeutics.com</w:t>
        </w:r>
      </w:hyperlink>
      <w:r w:rsidR="00D10E03">
        <w:rPr>
          <w:rFonts w:ascii="Arial" w:hAnsi="Arial"/>
          <w:b/>
        </w:rPr>
        <w:t xml:space="preserve"> </w:t>
      </w:r>
    </w:p>
    <w:p w14:paraId="078FB63D" w14:textId="3DF33D47" w:rsidR="00277923" w:rsidRDefault="00277923" w:rsidP="00400619">
      <w:pPr>
        <w:ind w:left="720" w:firstLine="720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8C513C">
        <w:rPr>
          <w:rFonts w:ascii="Arial" w:hAnsi="Arial"/>
          <w:b/>
        </w:rPr>
        <w:t xml:space="preserve">Fax: </w:t>
      </w:r>
      <w:r w:rsidR="00152956">
        <w:rPr>
          <w:rFonts w:ascii="Arial" w:hAnsi="Arial"/>
          <w:b/>
        </w:rPr>
        <w:t>888-282-1349</w:t>
      </w:r>
    </w:p>
    <w:p w14:paraId="016C6CAB" w14:textId="77777777" w:rsidR="00A34ADC" w:rsidRPr="00A34ADC" w:rsidRDefault="00A34ADC" w:rsidP="00973BAF">
      <w:pPr>
        <w:ind w:left="5040" w:firstLine="720"/>
        <w:rPr>
          <w:rFonts w:ascii="Arial" w:hAnsi="Arial"/>
          <w:b/>
          <w:sz w:val="6"/>
          <w:szCs w:val="6"/>
        </w:rPr>
      </w:pPr>
    </w:p>
    <w:tbl>
      <w:tblPr>
        <w:tblW w:w="11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1"/>
        <w:gridCol w:w="810"/>
        <w:gridCol w:w="2005"/>
        <w:gridCol w:w="252"/>
        <w:gridCol w:w="1710"/>
        <w:gridCol w:w="252"/>
        <w:gridCol w:w="371"/>
        <w:gridCol w:w="493"/>
        <w:gridCol w:w="47"/>
        <w:gridCol w:w="189"/>
        <w:gridCol w:w="1742"/>
        <w:gridCol w:w="236"/>
        <w:gridCol w:w="484"/>
        <w:gridCol w:w="252"/>
        <w:gridCol w:w="828"/>
        <w:gridCol w:w="236"/>
        <w:gridCol w:w="893"/>
        <w:gridCol w:w="236"/>
      </w:tblGrid>
      <w:tr w:rsidR="006D2AB4" w:rsidRPr="00D73ED2" w14:paraId="3D1B61E9" w14:textId="77777777" w:rsidTr="004336CE">
        <w:tc>
          <w:tcPr>
            <w:tcW w:w="110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FFFFFF"/>
          </w:tcPr>
          <w:p w14:paraId="401DD2D9" w14:textId="6BC0587C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</w:rPr>
              <w:t xml:space="preserve">Section A:  The </w:t>
            </w:r>
            <w:r w:rsidR="001F43E6">
              <w:rPr>
                <w:rFonts w:ascii="Arial" w:hAnsi="Arial"/>
                <w:b/>
              </w:rPr>
              <w:t>patient</w:t>
            </w:r>
            <w:r w:rsidR="00D26131" w:rsidRPr="00D73ED2">
              <w:rPr>
                <w:rFonts w:ascii="Arial" w:hAnsi="Arial"/>
                <w:b/>
              </w:rPr>
              <w:t xml:space="preserve"> for </w:t>
            </w:r>
            <w:r w:rsidR="00BE58B0" w:rsidRPr="00D73ED2">
              <w:rPr>
                <w:rFonts w:ascii="Arial" w:hAnsi="Arial"/>
                <w:b/>
              </w:rPr>
              <w:t>whom</w:t>
            </w:r>
            <w:r w:rsidR="00D26131" w:rsidRPr="00D73ED2">
              <w:rPr>
                <w:rFonts w:ascii="Arial" w:hAnsi="Arial"/>
                <w:b/>
              </w:rPr>
              <w:t xml:space="preserve"> access</w:t>
            </w:r>
            <w:r w:rsidRPr="00D73ED2">
              <w:rPr>
                <w:rFonts w:ascii="Arial" w:hAnsi="Arial"/>
                <w:b/>
              </w:rPr>
              <w:t xml:space="preserve"> is being requested.  Please complete the following: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32E951D" w14:textId="77777777" w:rsidR="006D2AB4" w:rsidRPr="00D73ED2" w:rsidRDefault="006D2AB4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561EE6" w14:paraId="67ADBE85" w14:textId="77777777" w:rsidTr="009409DC">
        <w:trPr>
          <w:trHeight w:hRule="exact" w:val="46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5E880275" w14:textId="77777777" w:rsidR="00E52128" w:rsidRPr="00561EE6" w:rsidRDefault="00E52128" w:rsidP="00EC2F5D">
            <w:pPr>
              <w:rPr>
                <w:rFonts w:ascii="Arial" w:hAnsi="Arial"/>
              </w:rPr>
            </w:pPr>
          </w:p>
        </w:tc>
        <w:tc>
          <w:tcPr>
            <w:tcW w:w="590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DA3D1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bottom"/>
          </w:tcPr>
          <w:p w14:paraId="241235A9" w14:textId="77777777" w:rsidR="00E52128" w:rsidRPr="00561EE6" w:rsidRDefault="00E52128" w:rsidP="00E52128">
            <w:pPr>
              <w:rPr>
                <w:rFonts w:ascii="Arial" w:hAnsi="Arial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158BA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6DD5CA95" w14:textId="77777777" w:rsidR="00E52128" w:rsidRPr="00561EE6" w:rsidRDefault="00E52128" w:rsidP="00E52128">
            <w:pPr>
              <w:rPr>
                <w:rFonts w:ascii="Arial" w:hAnsi="Arial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C9AF5D" w14:textId="77777777" w:rsidR="00E52128" w:rsidRPr="00561EE6" w:rsidRDefault="00E52128" w:rsidP="00E52128">
            <w:pPr>
              <w:rPr>
                <w:rFonts w:ascii="Arial" w:hAnsi="Arial"/>
              </w:rPr>
            </w:pPr>
            <w:r w:rsidRPr="00561EE6"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561EE6">
              <w:rPr>
                <w:rFonts w:ascii="Arial" w:hAnsi="Arial"/>
              </w:rPr>
              <w:instrText xml:space="preserve"> FORMTEXT </w:instrText>
            </w:r>
            <w:r w:rsidRPr="00561EE6">
              <w:rPr>
                <w:rFonts w:ascii="Arial" w:hAnsi="Arial"/>
              </w:rPr>
            </w:r>
            <w:r w:rsidRPr="00561EE6">
              <w:rPr>
                <w:rFonts w:ascii="Arial" w:hAnsi="Arial"/>
              </w:rPr>
              <w:fldChar w:fldCharType="separate"/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t> </w:t>
            </w:r>
            <w:r w:rsidRPr="00561EE6"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14:paraId="7D5958B9" w14:textId="77777777" w:rsidR="00E52128" w:rsidRPr="00561EE6" w:rsidRDefault="00E52128" w:rsidP="00EC2F5D">
            <w:pPr>
              <w:rPr>
                <w:rFonts w:ascii="Arial" w:hAnsi="Arial"/>
              </w:rPr>
            </w:pPr>
          </w:p>
        </w:tc>
      </w:tr>
      <w:tr w:rsidR="006D2AB4" w:rsidRPr="00D73ED2" w14:paraId="1E9ED615" w14:textId="77777777" w:rsidTr="009409DC">
        <w:tc>
          <w:tcPr>
            <w:tcW w:w="236" w:type="dxa"/>
            <w:tcBorders>
              <w:left w:val="single" w:sz="4" w:space="0" w:color="auto"/>
            </w:tcBorders>
          </w:tcPr>
          <w:p w14:paraId="0F72E456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26" w:type="dxa"/>
            <w:gridSpan w:val="3"/>
          </w:tcPr>
          <w:p w14:paraId="45AE7FEC" w14:textId="77777777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First and Last </w:t>
            </w:r>
            <w:r w:rsidR="006D2AB4" w:rsidRPr="00D73ED2">
              <w:rPr>
                <w:rFonts w:ascii="Arial" w:hAnsi="Arial"/>
                <w:b/>
                <w:sz w:val="16"/>
              </w:rPr>
              <w:t>Name</w:t>
            </w:r>
          </w:p>
        </w:tc>
        <w:tc>
          <w:tcPr>
            <w:tcW w:w="252" w:type="dxa"/>
          </w:tcPr>
          <w:p w14:paraId="526E61EA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26" w:type="dxa"/>
            <w:gridSpan w:val="4"/>
          </w:tcPr>
          <w:p w14:paraId="6FAF3E66" w14:textId="77777777" w:rsidR="006D2AB4" w:rsidRPr="00D73ED2" w:rsidRDefault="006D2AB4">
            <w:pPr>
              <w:pStyle w:val="Heading1"/>
            </w:pPr>
          </w:p>
        </w:tc>
        <w:tc>
          <w:tcPr>
            <w:tcW w:w="236" w:type="dxa"/>
            <w:gridSpan w:val="2"/>
          </w:tcPr>
          <w:p w14:paraId="30F9BA94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742" w:type="dxa"/>
          </w:tcPr>
          <w:p w14:paraId="77778C6A" w14:textId="62089F6F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ID</w:t>
            </w:r>
            <w:r w:rsidR="006D2AB4" w:rsidRPr="00D73ED2">
              <w:rPr>
                <w:rFonts w:ascii="Arial" w:hAnsi="Arial"/>
                <w:b/>
                <w:sz w:val="16"/>
              </w:rPr>
              <w:t>#</w:t>
            </w:r>
          </w:p>
        </w:tc>
        <w:tc>
          <w:tcPr>
            <w:tcW w:w="236" w:type="dxa"/>
          </w:tcPr>
          <w:p w14:paraId="4052B7BE" w14:textId="77777777" w:rsidR="006D2AB4" w:rsidRPr="00D73ED2" w:rsidRDefault="006D2AB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693" w:type="dxa"/>
            <w:gridSpan w:val="5"/>
          </w:tcPr>
          <w:p w14:paraId="405FC9F7" w14:textId="77777777" w:rsidR="006D2AB4" w:rsidRPr="00D73ED2" w:rsidRDefault="00ED15F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of Birth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35D3EFAF" w14:textId="77777777" w:rsidR="006D2AB4" w:rsidRPr="00D73ED2" w:rsidRDefault="006D2AB4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D73ED2" w14:paraId="73BC9EF9" w14:textId="77777777" w:rsidTr="004D70F4">
        <w:trPr>
          <w:trHeight w:hRule="exact" w:val="361"/>
        </w:trPr>
        <w:tc>
          <w:tcPr>
            <w:tcW w:w="236" w:type="dxa"/>
            <w:tcBorders>
              <w:left w:val="single" w:sz="4" w:space="0" w:color="auto"/>
            </w:tcBorders>
            <w:vAlign w:val="bottom"/>
          </w:tcPr>
          <w:p w14:paraId="4E879E5F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3D38BF0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3"/>
          </w:p>
        </w:tc>
        <w:tc>
          <w:tcPr>
            <w:tcW w:w="252" w:type="dxa"/>
            <w:vAlign w:val="bottom"/>
          </w:tcPr>
          <w:p w14:paraId="25AC3F78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3562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5C0BAACB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252" w:type="dxa"/>
            <w:vAlign w:val="bottom"/>
          </w:tcPr>
          <w:p w14:paraId="46A42389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vAlign w:val="bottom"/>
          </w:tcPr>
          <w:p w14:paraId="21F406ED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5"/>
          </w:p>
        </w:tc>
        <w:tc>
          <w:tcPr>
            <w:tcW w:w="236" w:type="dxa"/>
            <w:vAlign w:val="bottom"/>
          </w:tcPr>
          <w:p w14:paraId="29BA88DE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vAlign w:val="bottom"/>
          </w:tcPr>
          <w:p w14:paraId="74216D29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165A6CB" w14:textId="77777777" w:rsidR="00E52128" w:rsidRPr="00D73ED2" w:rsidRDefault="00E52128" w:rsidP="00E52128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E52128" w:rsidRPr="00D73ED2" w14:paraId="1D835A33" w14:textId="77777777" w:rsidTr="004D70F4">
        <w:trPr>
          <w:trHeight w:val="161"/>
        </w:trPr>
        <w:tc>
          <w:tcPr>
            <w:tcW w:w="236" w:type="dxa"/>
            <w:tcBorders>
              <w:left w:val="single" w:sz="4" w:space="0" w:color="auto"/>
            </w:tcBorders>
          </w:tcPr>
          <w:p w14:paraId="262B9F82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single" w:sz="4" w:space="0" w:color="auto"/>
              <w:bottom w:val="nil"/>
            </w:tcBorders>
          </w:tcPr>
          <w:p w14:paraId="72930B2D" w14:textId="77777777" w:rsidR="00E52128" w:rsidRPr="00D73ED2" w:rsidRDefault="00E52128" w:rsidP="00E52128">
            <w:pPr>
              <w:pStyle w:val="Heading1"/>
            </w:pPr>
            <w:r w:rsidRPr="00D73ED2">
              <w:t>Address</w:t>
            </w:r>
          </w:p>
        </w:tc>
        <w:tc>
          <w:tcPr>
            <w:tcW w:w="252" w:type="dxa"/>
          </w:tcPr>
          <w:p w14:paraId="0E20AC18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62" w:type="dxa"/>
            <w:gridSpan w:val="7"/>
          </w:tcPr>
          <w:p w14:paraId="1676DA2E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City</w:t>
            </w:r>
          </w:p>
        </w:tc>
        <w:tc>
          <w:tcPr>
            <w:tcW w:w="252" w:type="dxa"/>
          </w:tcPr>
          <w:p w14:paraId="689CD8CC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28" w:type="dxa"/>
          </w:tcPr>
          <w:p w14:paraId="6435EBE4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State</w:t>
            </w:r>
          </w:p>
        </w:tc>
        <w:tc>
          <w:tcPr>
            <w:tcW w:w="236" w:type="dxa"/>
          </w:tcPr>
          <w:p w14:paraId="03A7653F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93" w:type="dxa"/>
          </w:tcPr>
          <w:p w14:paraId="47E3C614" w14:textId="49AD57A4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Z</w:t>
            </w:r>
            <w:r w:rsidR="00E64458">
              <w:rPr>
                <w:rFonts w:ascii="Arial" w:hAnsi="Arial"/>
                <w:b/>
                <w:sz w:val="16"/>
              </w:rPr>
              <w:t>ip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832BCD8" w14:textId="77777777" w:rsidR="00E52128" w:rsidRPr="00D73ED2" w:rsidRDefault="00E52128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E52128" w:rsidRPr="00D73ED2" w14:paraId="475A26CA" w14:textId="77777777" w:rsidTr="004D70F4">
        <w:trPr>
          <w:trHeight w:hRule="exact" w:val="352"/>
        </w:trPr>
        <w:tc>
          <w:tcPr>
            <w:tcW w:w="236" w:type="dxa"/>
            <w:tcBorders>
              <w:left w:val="single" w:sz="4" w:space="0" w:color="auto"/>
            </w:tcBorders>
          </w:tcPr>
          <w:p w14:paraId="5328250D" w14:textId="77777777" w:rsidR="00E52128" w:rsidRPr="00D73ED2" w:rsidRDefault="00E52128" w:rsidP="00E52128">
            <w:pPr>
              <w:rPr>
                <w:rFonts w:ascii="Arial" w:hAnsi="Arial"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6224B59" w14:textId="77777777" w:rsidR="00E52128" w:rsidRPr="007A7740" w:rsidRDefault="00E52128" w:rsidP="003A3095">
            <w:pPr>
              <w:rPr>
                <w:rFonts w:ascii="Arial" w:hAnsi="Arial"/>
              </w:rPr>
            </w:pPr>
            <w:r w:rsidRPr="007A7740"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7A7740">
              <w:rPr>
                <w:rFonts w:ascii="Arial" w:hAnsi="Arial"/>
              </w:rPr>
              <w:instrText xml:space="preserve"> FORMTEXT </w:instrText>
            </w:r>
            <w:r w:rsidRPr="007A7740">
              <w:rPr>
                <w:rFonts w:ascii="Arial" w:hAnsi="Arial"/>
              </w:rPr>
            </w:r>
            <w:r w:rsidRPr="007A7740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t> </w:t>
            </w:r>
            <w:r w:rsidRPr="007A7740"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252" w:type="dxa"/>
            <w:vAlign w:val="bottom"/>
          </w:tcPr>
          <w:p w14:paraId="2CB17731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3562" w:type="dxa"/>
            <w:gridSpan w:val="7"/>
            <w:vAlign w:val="bottom"/>
          </w:tcPr>
          <w:p w14:paraId="2F364ED2" w14:textId="77777777" w:rsidR="00E52128" w:rsidRPr="007A7740" w:rsidRDefault="00E52128" w:rsidP="003A3095">
            <w:pPr>
              <w:rPr>
                <w:rFonts w:ascii="Arial" w:hAnsi="Arial"/>
              </w:rPr>
            </w:pPr>
          </w:p>
        </w:tc>
        <w:tc>
          <w:tcPr>
            <w:tcW w:w="252" w:type="dxa"/>
            <w:vAlign w:val="bottom"/>
          </w:tcPr>
          <w:p w14:paraId="517A94B9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828" w:type="dxa"/>
            <w:vAlign w:val="bottom"/>
          </w:tcPr>
          <w:p w14:paraId="66A84D27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vAlign w:val="bottom"/>
          </w:tcPr>
          <w:p w14:paraId="61A4CA1A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893" w:type="dxa"/>
            <w:vAlign w:val="bottom"/>
          </w:tcPr>
          <w:p w14:paraId="09EA27BB" w14:textId="77777777" w:rsidR="00E52128" w:rsidRPr="00D73ED2" w:rsidRDefault="00E52128" w:rsidP="003A3095">
            <w:pPr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702F411" w14:textId="77777777" w:rsidR="00E52128" w:rsidRPr="00D73ED2" w:rsidRDefault="00E52128" w:rsidP="00E52128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E52128" w:rsidRPr="00D73ED2" w14:paraId="13F08FF9" w14:textId="77777777" w:rsidTr="002C0FA7"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688EDB89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A64CE5" w14:textId="77777777" w:rsidR="00E52128" w:rsidRDefault="00E52128" w:rsidP="00E5212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Area Code &amp; Telephone Number</w:t>
            </w:r>
          </w:p>
          <w:p w14:paraId="4B8913E6" w14:textId="5458F470" w:rsidR="0088181B" w:rsidRPr="00D73ED2" w:rsidRDefault="0088181B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64CD456E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62" w:type="dxa"/>
            <w:gridSpan w:val="7"/>
            <w:tcBorders>
              <w:bottom w:val="single" w:sz="4" w:space="0" w:color="auto"/>
            </w:tcBorders>
          </w:tcPr>
          <w:p w14:paraId="31ED75DD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7DCF5E26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57" w:type="dxa"/>
            <w:gridSpan w:val="3"/>
            <w:tcBorders>
              <w:bottom w:val="single" w:sz="4" w:space="0" w:color="auto"/>
            </w:tcBorders>
          </w:tcPr>
          <w:p w14:paraId="175BC0DB" w14:textId="77777777" w:rsidR="00E52128" w:rsidRPr="00D73ED2" w:rsidRDefault="00E52128" w:rsidP="00E5212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36025E83" w14:textId="77777777" w:rsidR="00E52128" w:rsidRPr="00D73ED2" w:rsidRDefault="00E52128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2C0FA7" w:rsidRPr="00D73ED2" w14:paraId="7B8E2364" w14:textId="77777777" w:rsidTr="009409DC">
        <w:tc>
          <w:tcPr>
            <w:tcW w:w="110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D32A36" w14:textId="39FF35D7" w:rsidR="002C0FA7" w:rsidRPr="002C0FA7" w:rsidRDefault="002C0FA7" w:rsidP="000C2FD4">
            <w:pPr>
              <w:ind w:left="1039" w:hanging="1039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Section B:  Please indicate the time period for the </w:t>
            </w:r>
            <w:r w:rsidR="009409DC">
              <w:rPr>
                <w:rFonts w:ascii="Arial" w:hAnsi="Arial"/>
                <w:b/>
                <w:szCs w:val="24"/>
              </w:rPr>
              <w:t>access</w:t>
            </w:r>
            <w:r>
              <w:rPr>
                <w:rFonts w:ascii="Arial" w:hAnsi="Arial"/>
                <w:b/>
                <w:szCs w:val="24"/>
              </w:rPr>
              <w:t xml:space="preserve"> being requested. Note: Time period</w:t>
            </w:r>
            <w:r w:rsidR="000C2FD4">
              <w:rPr>
                <w:rFonts w:ascii="Arial" w:hAnsi="Arial"/>
                <w:b/>
                <w:szCs w:val="24"/>
              </w:rPr>
              <w:t xml:space="preserve"> </w:t>
            </w:r>
            <w:r>
              <w:rPr>
                <w:rFonts w:ascii="Arial" w:hAnsi="Arial"/>
                <w:b/>
                <w:szCs w:val="24"/>
              </w:rPr>
              <w:t>cannot exceed six (6) years prior to date of request.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070D17" w14:textId="77777777" w:rsidR="002C0FA7" w:rsidRPr="00D73ED2" w:rsidRDefault="002C0FA7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9409DC" w:rsidRPr="00D73ED2" w14:paraId="1A2395CB" w14:textId="77777777" w:rsidTr="00913ED4">
        <w:trPr>
          <w:trHeight w:val="197"/>
        </w:trPr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E5B78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2BB789" w14:textId="10096EAA" w:rsidR="009409DC" w:rsidRDefault="009409DC" w:rsidP="00913ED4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From:</w:t>
            </w: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50A9E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  <w:p w14:paraId="2D2CF02B" w14:textId="5F9DB63C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065C97" w14:textId="41C9ABC5" w:rsidR="009409DC" w:rsidRDefault="009409DC" w:rsidP="00913ED4">
            <w:pPr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To:</w:t>
            </w:r>
          </w:p>
        </w:tc>
        <w:tc>
          <w:tcPr>
            <w:tcW w:w="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3923D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  <w:p w14:paraId="64AAE935" w14:textId="7F551BAC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C1854D" w14:textId="77777777" w:rsidR="009409DC" w:rsidRPr="00D73ED2" w:rsidRDefault="009409DC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9409DC" w:rsidRPr="00D73ED2" w14:paraId="70790573" w14:textId="77777777" w:rsidTr="009409DC">
        <w:trPr>
          <w:trHeight w:val="269"/>
        </w:trPr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DC397B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5C6C1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8DE4" w14:textId="0267A876" w:rsidR="009409DC" w:rsidRPr="009409DC" w:rsidRDefault="009409DC" w:rsidP="00E52128">
            <w:pPr>
              <w:rPr>
                <w:rFonts w:ascii="Arial" w:hAnsi="Arial"/>
                <w:b/>
                <w:sz w:val="16"/>
              </w:rPr>
            </w:pPr>
            <w:r w:rsidRPr="009409DC">
              <w:rPr>
                <w:rFonts w:ascii="Arial" w:hAnsi="Arial"/>
                <w:b/>
                <w:sz w:val="16"/>
              </w:rPr>
              <w:t>month/day/year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E2B03" w14:textId="77777777" w:rsidR="009409DC" w:rsidRDefault="009409DC" w:rsidP="00E52128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4DAFE" w14:textId="2837094B" w:rsidR="009409DC" w:rsidRPr="009409DC" w:rsidRDefault="009409DC" w:rsidP="00E52128">
            <w:pPr>
              <w:rPr>
                <w:rFonts w:ascii="Arial" w:hAnsi="Arial"/>
                <w:b/>
                <w:sz w:val="16"/>
              </w:rPr>
            </w:pPr>
            <w:r w:rsidRPr="009409DC">
              <w:rPr>
                <w:rFonts w:ascii="Arial" w:hAnsi="Arial"/>
                <w:b/>
                <w:sz w:val="16"/>
              </w:rPr>
              <w:t>month/day/year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2385B" w14:textId="77777777" w:rsidR="009409DC" w:rsidRPr="00D73ED2" w:rsidRDefault="009409DC" w:rsidP="00E5212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</w:tbl>
    <w:p w14:paraId="0ED008C5" w14:textId="77777777" w:rsidR="00DB63D0" w:rsidRPr="00DB63D0" w:rsidRDefault="00DB63D0" w:rsidP="00DB63D0">
      <w:pPr>
        <w:rPr>
          <w:vanish/>
        </w:rPr>
      </w:pPr>
    </w:p>
    <w:tbl>
      <w:tblPr>
        <w:tblW w:w="11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89"/>
        <w:gridCol w:w="3042"/>
        <w:gridCol w:w="1350"/>
        <w:gridCol w:w="270"/>
        <w:gridCol w:w="822"/>
        <w:gridCol w:w="236"/>
        <w:gridCol w:w="1966"/>
        <w:gridCol w:w="498"/>
        <w:gridCol w:w="252"/>
        <w:gridCol w:w="824"/>
        <w:gridCol w:w="236"/>
        <w:gridCol w:w="888"/>
        <w:gridCol w:w="7"/>
        <w:gridCol w:w="271"/>
      </w:tblGrid>
      <w:tr w:rsidR="00BE58B0" w:rsidRPr="00D73ED2" w14:paraId="6D335380" w14:textId="77777777" w:rsidTr="008E46A0">
        <w:trPr>
          <w:cantSplit/>
        </w:trPr>
        <w:tc>
          <w:tcPr>
            <w:tcW w:w="1128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DED21B7" w14:textId="4B43EB23" w:rsidR="00BE58B0" w:rsidRPr="00D73ED2" w:rsidRDefault="00BE58B0" w:rsidP="00BE58B0">
            <w:pPr>
              <w:ind w:left="1062" w:hanging="1062"/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</w:rPr>
              <w:t xml:space="preserve">Section </w:t>
            </w:r>
            <w:r w:rsidR="000C2FD4">
              <w:rPr>
                <w:rFonts w:ascii="Arial" w:hAnsi="Arial"/>
                <w:b/>
              </w:rPr>
              <w:t>C</w:t>
            </w:r>
            <w:r w:rsidRPr="00D73ED2">
              <w:rPr>
                <w:rFonts w:ascii="Arial" w:hAnsi="Arial"/>
                <w:b/>
              </w:rPr>
              <w:t>:  By placing an “X” in the appropriate box</w:t>
            </w:r>
            <w:r w:rsidR="002D19B1">
              <w:rPr>
                <w:rFonts w:ascii="Arial" w:hAnsi="Arial"/>
                <w:b/>
              </w:rPr>
              <w:t>es below</w:t>
            </w:r>
            <w:r w:rsidR="002D19B1" w:rsidRPr="00D73ED2">
              <w:rPr>
                <w:rFonts w:ascii="Arial" w:hAnsi="Arial"/>
                <w:b/>
              </w:rPr>
              <w:t xml:space="preserve"> </w:t>
            </w:r>
            <w:r w:rsidRPr="00D73ED2">
              <w:rPr>
                <w:rFonts w:ascii="Arial" w:hAnsi="Arial"/>
                <w:b/>
              </w:rPr>
              <w:t xml:space="preserve">please indicate </w:t>
            </w:r>
            <w:r w:rsidR="002D19B1" w:rsidRPr="007F14D5">
              <w:rPr>
                <w:rFonts w:ascii="Arial" w:hAnsi="Arial"/>
                <w:b/>
              </w:rPr>
              <w:t xml:space="preserve">who and in which </w:t>
            </w:r>
            <w:r w:rsidR="00536378" w:rsidRPr="007F14D5">
              <w:rPr>
                <w:rFonts w:ascii="Arial" w:hAnsi="Arial"/>
                <w:b/>
              </w:rPr>
              <w:t>format/manner</w:t>
            </w:r>
            <w:r w:rsidR="002D19B1" w:rsidRPr="007F14D5">
              <w:rPr>
                <w:rFonts w:ascii="Arial" w:hAnsi="Arial"/>
                <w:b/>
              </w:rPr>
              <w:t xml:space="preserve"> yo</w:t>
            </w:r>
            <w:r w:rsidR="000C2FD4">
              <w:rPr>
                <w:rFonts w:ascii="Arial" w:hAnsi="Arial"/>
                <w:b/>
              </w:rPr>
              <w:t xml:space="preserve">u </w:t>
            </w:r>
            <w:r w:rsidRPr="00D73ED2">
              <w:rPr>
                <w:rFonts w:ascii="Arial" w:hAnsi="Arial"/>
                <w:b/>
              </w:rPr>
              <w:t>wish to receive/review your information</w:t>
            </w:r>
            <w:r w:rsidR="00851966" w:rsidRPr="00D73ED2">
              <w:rPr>
                <w:rFonts w:ascii="Arial" w:hAnsi="Arial"/>
                <w:b/>
              </w:rPr>
              <w:t xml:space="preserve">.  </w:t>
            </w:r>
          </w:p>
        </w:tc>
      </w:tr>
      <w:tr w:rsidR="002D19B1" w:rsidRPr="00D73ED2" w14:paraId="21C507BE" w14:textId="77777777" w:rsidTr="008E46A0">
        <w:trPr>
          <w:trHeight w:hRule="exact" w:val="289"/>
        </w:trPr>
        <w:tc>
          <w:tcPr>
            <w:tcW w:w="11016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65175686" w14:textId="77777777" w:rsidR="002D19B1" w:rsidRPr="007F14D5" w:rsidRDefault="009F10E9" w:rsidP="00AB632A">
            <w:pPr>
              <w:rPr>
                <w:rFonts w:ascii="Arial" w:hAnsi="Arial"/>
                <w:b/>
              </w:rPr>
            </w:pPr>
            <w:r w:rsidRPr="007F14D5">
              <w:rPr>
                <w:rFonts w:ascii="Arial" w:hAnsi="Arial"/>
                <w:b/>
              </w:rPr>
              <w:t xml:space="preserve">Send my </w:t>
            </w:r>
            <w:r w:rsidR="002D19B1" w:rsidRPr="007F14D5">
              <w:rPr>
                <w:rFonts w:ascii="Arial" w:hAnsi="Arial"/>
                <w:b/>
              </w:rPr>
              <w:t>PHI</w:t>
            </w:r>
            <w:r w:rsidRPr="007F14D5">
              <w:rPr>
                <w:rFonts w:ascii="Arial" w:hAnsi="Arial"/>
                <w:b/>
              </w:rPr>
              <w:t xml:space="preserve"> to</w:t>
            </w:r>
            <w:r w:rsidR="002D19B1" w:rsidRPr="007F14D5">
              <w:rPr>
                <w:rFonts w:ascii="Arial" w:hAnsi="Arial"/>
                <w:b/>
              </w:rPr>
              <w:t>: (select only one)</w:t>
            </w:r>
          </w:p>
        </w:tc>
        <w:tc>
          <w:tcPr>
            <w:tcW w:w="271" w:type="dxa"/>
            <w:tcBorders>
              <w:top w:val="single" w:sz="4" w:space="0" w:color="auto"/>
              <w:right w:val="single" w:sz="4" w:space="0" w:color="auto"/>
            </w:tcBorders>
          </w:tcPr>
          <w:p w14:paraId="4B5F4ACA" w14:textId="77777777" w:rsidR="002D19B1" w:rsidRPr="00D73ED2" w:rsidRDefault="002D19B1" w:rsidP="009717AE">
            <w:pPr>
              <w:rPr>
                <w:rFonts w:ascii="Arial" w:hAnsi="Arial"/>
                <w:b/>
              </w:rPr>
            </w:pPr>
          </w:p>
        </w:tc>
      </w:tr>
      <w:tr w:rsidR="002D19B1" w:rsidRPr="00D73ED2" w14:paraId="3622AFA3" w14:textId="77777777" w:rsidTr="004336CE">
        <w:trPr>
          <w:trHeight w:hRule="exact" w:val="270"/>
        </w:trPr>
        <w:tc>
          <w:tcPr>
            <w:tcW w:w="236" w:type="dxa"/>
            <w:tcBorders>
              <w:left w:val="single" w:sz="4" w:space="0" w:color="auto"/>
            </w:tcBorders>
          </w:tcPr>
          <w:p w14:paraId="1EC6CE21" w14:textId="77777777" w:rsidR="002D19B1" w:rsidRPr="007F14D5" w:rsidRDefault="002D19B1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4BDE941D" w14:textId="77777777" w:rsidR="002D19B1" w:rsidRPr="007F14D5" w:rsidRDefault="002D19B1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4E50B5B" w14:textId="77777777" w:rsidR="002D19B1" w:rsidRPr="007F14D5" w:rsidRDefault="002D19B1" w:rsidP="00AB632A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t>Me</w:t>
            </w:r>
            <w:r w:rsidR="00F53429" w:rsidRPr="007F14D5">
              <w:rPr>
                <w:rFonts w:ascii="Arial" w:hAnsi="Arial"/>
              </w:rPr>
              <w:t xml:space="preserve">       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51F16E56" w14:textId="77777777" w:rsidR="002D19B1" w:rsidRPr="00D73ED2" w:rsidRDefault="002D19B1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30EAF7E9" w14:textId="77777777" w:rsidTr="00913ED4">
        <w:trPr>
          <w:trHeight w:hRule="exact" w:val="1296"/>
        </w:trPr>
        <w:tc>
          <w:tcPr>
            <w:tcW w:w="236" w:type="dxa"/>
            <w:tcBorders>
              <w:left w:val="single" w:sz="4" w:space="0" w:color="auto"/>
            </w:tcBorders>
          </w:tcPr>
          <w:p w14:paraId="6BB8C43F" w14:textId="77777777" w:rsidR="00AD2F6C" w:rsidRPr="007F14D5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2A4DA265" w14:textId="77777777" w:rsidR="00AD2F6C" w:rsidRPr="007F14D5" w:rsidRDefault="00AD2F6C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391" w:type="dxa"/>
            <w:gridSpan w:val="12"/>
          </w:tcPr>
          <w:p w14:paraId="35911456" w14:textId="1DE54275" w:rsidR="004336CE" w:rsidRDefault="00AD2F6C" w:rsidP="00AB632A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t xml:space="preserve">Designated Third Party: I request that </w:t>
            </w:r>
            <w:r w:rsidR="00ED15F5">
              <w:rPr>
                <w:rFonts w:ascii="Arial" w:hAnsi="Arial"/>
              </w:rPr>
              <w:t>Prime Therapeutics</w:t>
            </w:r>
            <w:r w:rsidRPr="007F14D5">
              <w:rPr>
                <w:rFonts w:ascii="Arial" w:hAnsi="Arial"/>
              </w:rPr>
              <w:t xml:space="preserve"> </w:t>
            </w:r>
            <w:r w:rsidR="001F43E6">
              <w:rPr>
                <w:rFonts w:ascii="Arial" w:hAnsi="Arial"/>
              </w:rPr>
              <w:t xml:space="preserve">Pharmacy </w:t>
            </w:r>
            <w:r w:rsidRPr="007F14D5">
              <w:rPr>
                <w:rFonts w:ascii="Arial" w:hAnsi="Arial"/>
              </w:rPr>
              <w:t>send my PHI</w:t>
            </w:r>
            <w:r w:rsidR="00CB3084">
              <w:rPr>
                <w:rFonts w:ascii="Arial" w:hAnsi="Arial"/>
              </w:rPr>
              <w:t xml:space="preserve"> in the designated record set determined by Prime Therapeutics </w:t>
            </w:r>
            <w:r w:rsidR="001F43E6">
              <w:rPr>
                <w:rFonts w:ascii="Arial" w:hAnsi="Arial"/>
              </w:rPr>
              <w:t xml:space="preserve">Pharmacy </w:t>
            </w:r>
            <w:r w:rsidRPr="007F14D5">
              <w:rPr>
                <w:rFonts w:ascii="Arial" w:hAnsi="Arial"/>
              </w:rPr>
              <w:t>directly to the designated third party listed below.</w:t>
            </w:r>
            <w:r w:rsidR="00D84CB6">
              <w:rPr>
                <w:rFonts w:ascii="Arial" w:hAnsi="Arial"/>
              </w:rPr>
              <w:t xml:space="preserve"> If an additional copy of your PHI is needed </w:t>
            </w:r>
            <w:proofErr w:type="gramStart"/>
            <w:r w:rsidR="00D84CB6">
              <w:rPr>
                <w:rFonts w:ascii="Arial" w:hAnsi="Arial"/>
              </w:rPr>
              <w:t>at a later time</w:t>
            </w:r>
            <w:proofErr w:type="gramEnd"/>
            <w:r w:rsidR="00D84CB6">
              <w:rPr>
                <w:rFonts w:ascii="Arial" w:hAnsi="Arial"/>
              </w:rPr>
              <w:t>, a new request must be completed and sent to Prime.</w:t>
            </w:r>
          </w:p>
          <w:p w14:paraId="16679F0F" w14:textId="77777777" w:rsidR="00913ED4" w:rsidRPr="00913ED4" w:rsidRDefault="00913ED4" w:rsidP="00AB632A">
            <w:pPr>
              <w:rPr>
                <w:rFonts w:ascii="Arial" w:hAnsi="Arial"/>
                <w:sz w:val="4"/>
                <w:szCs w:val="4"/>
              </w:rPr>
            </w:pPr>
          </w:p>
          <w:tbl>
            <w:tblPr>
              <w:tblW w:w="13526" w:type="dxa"/>
              <w:tblLayout w:type="fixed"/>
              <w:tblLook w:val="0000" w:firstRow="0" w:lastRow="0" w:firstColumn="0" w:lastColumn="0" w:noHBand="0" w:noVBand="0"/>
            </w:tblPr>
            <w:tblGrid>
              <w:gridCol w:w="1751"/>
              <w:gridCol w:w="236"/>
              <w:gridCol w:w="2194"/>
              <w:gridCol w:w="270"/>
              <w:gridCol w:w="1350"/>
              <w:gridCol w:w="270"/>
              <w:gridCol w:w="810"/>
              <w:gridCol w:w="270"/>
              <w:gridCol w:w="900"/>
              <w:gridCol w:w="270"/>
              <w:gridCol w:w="5205"/>
            </w:tblGrid>
            <w:tr w:rsidR="004D70F4" w:rsidRPr="007F14D5" w14:paraId="32E3098D" w14:textId="77777777" w:rsidTr="00570065">
              <w:trPr>
                <w:cantSplit/>
                <w:trHeight w:hRule="exact" w:val="189"/>
              </w:trPr>
              <w:tc>
                <w:tcPr>
                  <w:tcW w:w="1751" w:type="dxa"/>
                </w:tcPr>
                <w:p w14:paraId="7CF222BC" w14:textId="2488DB5C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Name</w:t>
                  </w:r>
                </w:p>
              </w:tc>
              <w:tc>
                <w:tcPr>
                  <w:tcW w:w="236" w:type="dxa"/>
                </w:tcPr>
                <w:p w14:paraId="099CF8F7" w14:textId="77777777" w:rsidR="007F2D24" w:rsidRPr="007F14D5" w:rsidRDefault="007F2D24" w:rsidP="00554A74">
                  <w:pPr>
                    <w:pStyle w:val="Heading1"/>
                  </w:pPr>
                </w:p>
              </w:tc>
              <w:tc>
                <w:tcPr>
                  <w:tcW w:w="2194" w:type="dxa"/>
                </w:tcPr>
                <w:p w14:paraId="702B8FCA" w14:textId="4801D6DF" w:rsidR="007F2D24" w:rsidRPr="007F14D5" w:rsidRDefault="007F2D24" w:rsidP="00554A74">
                  <w:pPr>
                    <w:pStyle w:val="Heading1"/>
                  </w:pPr>
                  <w:r w:rsidRPr="007F14D5">
                    <w:t>Address</w:t>
                  </w:r>
                </w:p>
              </w:tc>
              <w:tc>
                <w:tcPr>
                  <w:tcW w:w="270" w:type="dxa"/>
                </w:tcPr>
                <w:p w14:paraId="67BFC068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50" w:type="dxa"/>
                </w:tcPr>
                <w:p w14:paraId="52381E36" w14:textId="3877D1FE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City</w:t>
                  </w:r>
                </w:p>
              </w:tc>
              <w:tc>
                <w:tcPr>
                  <w:tcW w:w="270" w:type="dxa"/>
                </w:tcPr>
                <w:p w14:paraId="2E53E791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810" w:type="dxa"/>
                </w:tcPr>
                <w:p w14:paraId="4DEBD1C3" w14:textId="06CAD4D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State</w:t>
                  </w:r>
                </w:p>
              </w:tc>
              <w:tc>
                <w:tcPr>
                  <w:tcW w:w="270" w:type="dxa"/>
                </w:tcPr>
                <w:p w14:paraId="6EC624AA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14:paraId="6ADAFF01" w14:textId="2EE827CB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Z</w:t>
                  </w:r>
                  <w:r w:rsidR="00E64458">
                    <w:rPr>
                      <w:rFonts w:ascii="Arial" w:hAnsi="Arial"/>
                      <w:b/>
                      <w:sz w:val="16"/>
                    </w:rPr>
                    <w:t>ip</w:t>
                  </w:r>
                </w:p>
              </w:tc>
              <w:tc>
                <w:tcPr>
                  <w:tcW w:w="270" w:type="dxa"/>
                </w:tcPr>
                <w:p w14:paraId="621F8733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5205" w:type="dxa"/>
                </w:tcPr>
                <w:p w14:paraId="6E75A90B" w14:textId="10F6AB8A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  <w:b/>
                      <w:sz w:val="16"/>
                    </w:rPr>
                    <w:t>Phone Number</w:t>
                  </w:r>
                </w:p>
              </w:tc>
            </w:tr>
            <w:tr w:rsidR="007F2D24" w:rsidRPr="007F14D5" w14:paraId="0D78203A" w14:textId="77777777" w:rsidTr="004336CE">
              <w:trPr>
                <w:cantSplit/>
                <w:trHeight w:hRule="exact" w:val="320"/>
              </w:trPr>
              <w:tc>
                <w:tcPr>
                  <w:tcW w:w="1751" w:type="dxa"/>
                  <w:tcBorders>
                    <w:bottom w:val="single" w:sz="4" w:space="0" w:color="auto"/>
                  </w:tcBorders>
                  <w:vAlign w:val="bottom"/>
                </w:tcPr>
                <w:p w14:paraId="4ACA9CCC" w14:textId="54915249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36" w:type="dxa"/>
                </w:tcPr>
                <w:p w14:paraId="59EE2CED" w14:textId="77777777" w:rsidR="007F2D24" w:rsidRPr="007F14D5" w:rsidRDefault="007F2D24" w:rsidP="00554A74">
                  <w:pPr>
                    <w:pStyle w:val="Heading1"/>
                  </w:pPr>
                </w:p>
              </w:tc>
              <w:tc>
                <w:tcPr>
                  <w:tcW w:w="2194" w:type="dxa"/>
                  <w:tcBorders>
                    <w:bottom w:val="single" w:sz="4" w:space="0" w:color="auto"/>
                  </w:tcBorders>
                  <w:vAlign w:val="bottom"/>
                </w:tcPr>
                <w:p w14:paraId="213E72BD" w14:textId="19763ADF" w:rsidR="007F2D24" w:rsidRPr="007F14D5" w:rsidRDefault="007F2D24" w:rsidP="004336CE">
                  <w:pPr>
                    <w:pStyle w:val="Heading1"/>
                  </w:pPr>
                  <w:r w:rsidRPr="007F14D5"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instrText xml:space="preserve"> FORMTEXT </w:instrText>
                  </w:r>
                  <w:r w:rsidRPr="007F14D5">
                    <w:fldChar w:fldCharType="separate"/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t> </w:t>
                  </w:r>
                  <w:r w:rsidRPr="007F14D5"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73C4930D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vAlign w:val="bottom"/>
                </w:tcPr>
                <w:p w14:paraId="574A441F" w14:textId="203597B9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57243067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bottom"/>
                </w:tcPr>
                <w:p w14:paraId="2261C2C6" w14:textId="797721C2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1B79FA3A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900" w:type="dxa"/>
                  <w:tcBorders>
                    <w:bottom w:val="single" w:sz="4" w:space="0" w:color="auto"/>
                  </w:tcBorders>
                  <w:vAlign w:val="bottom"/>
                </w:tcPr>
                <w:p w14:paraId="318143CF" w14:textId="4CBE40E0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  <w:tc>
                <w:tcPr>
                  <w:tcW w:w="270" w:type="dxa"/>
                </w:tcPr>
                <w:p w14:paraId="471333A4" w14:textId="77777777" w:rsidR="007F2D24" w:rsidRPr="007F14D5" w:rsidRDefault="007F2D24" w:rsidP="00554A74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5205" w:type="dxa"/>
                  <w:tcBorders>
                    <w:bottom w:val="single" w:sz="4" w:space="0" w:color="auto"/>
                  </w:tcBorders>
                  <w:vAlign w:val="bottom"/>
                </w:tcPr>
                <w:p w14:paraId="46B0F371" w14:textId="553CC6E7" w:rsidR="007F2D24" w:rsidRPr="007F14D5" w:rsidRDefault="007F2D24" w:rsidP="004336CE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7F14D5">
                    <w:rPr>
                      <w:rFonts w:ascii="Arial" w:hAnsi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F14D5">
                    <w:rPr>
                      <w:rFonts w:ascii="Arial" w:hAnsi="Arial"/>
                    </w:rPr>
                    <w:instrText xml:space="preserve"> FORMTEXT </w:instrText>
                  </w:r>
                  <w:r w:rsidRPr="007F14D5">
                    <w:rPr>
                      <w:rFonts w:ascii="Arial" w:hAnsi="Arial"/>
                    </w:rPr>
                  </w:r>
                  <w:r w:rsidRPr="007F14D5">
                    <w:rPr>
                      <w:rFonts w:ascii="Arial" w:hAnsi="Arial"/>
                    </w:rPr>
                    <w:fldChar w:fldCharType="separate"/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t> </w:t>
                  </w:r>
                  <w:r w:rsidRPr="007F14D5">
                    <w:rPr>
                      <w:rFonts w:ascii="Arial" w:hAnsi="Arial"/>
                    </w:rPr>
                    <w:fldChar w:fldCharType="end"/>
                  </w:r>
                </w:p>
              </w:tc>
            </w:tr>
          </w:tbl>
          <w:p w14:paraId="4BAF6546" w14:textId="77777777" w:rsidR="00AD2F6C" w:rsidRPr="007F14D5" w:rsidRDefault="00AD2F6C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22CD16A8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7F2D24" w:rsidRPr="00D73ED2" w14:paraId="53A02E83" w14:textId="77777777" w:rsidTr="00570065">
        <w:trPr>
          <w:trHeight w:hRule="exact" w:val="117"/>
        </w:trPr>
        <w:tc>
          <w:tcPr>
            <w:tcW w:w="236" w:type="dxa"/>
            <w:tcBorders>
              <w:left w:val="single" w:sz="4" w:space="0" w:color="auto"/>
            </w:tcBorders>
          </w:tcPr>
          <w:p w14:paraId="0814A63C" w14:textId="77777777" w:rsidR="007F2D24" w:rsidRPr="007F14D5" w:rsidRDefault="007F2D24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1B3A136E" w14:textId="77777777" w:rsidR="007F2D24" w:rsidRPr="007F14D5" w:rsidRDefault="007F2D24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391" w:type="dxa"/>
            <w:gridSpan w:val="12"/>
          </w:tcPr>
          <w:p w14:paraId="1E082F51" w14:textId="77777777" w:rsidR="007F2D24" w:rsidRPr="007F14D5" w:rsidRDefault="007F2D24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3B0BED6C" w14:textId="77777777" w:rsidR="007F2D24" w:rsidRPr="00D73ED2" w:rsidRDefault="007F2D24" w:rsidP="009717AE">
            <w:pPr>
              <w:rPr>
                <w:rFonts w:ascii="Arial" w:hAnsi="Arial"/>
                <w:b/>
              </w:rPr>
            </w:pPr>
          </w:p>
        </w:tc>
      </w:tr>
      <w:tr w:rsidR="001908F5" w:rsidRPr="00D73ED2" w14:paraId="38BF73E1" w14:textId="77777777" w:rsidTr="004336CE">
        <w:trPr>
          <w:trHeight w:hRule="exact" w:val="270"/>
        </w:trPr>
        <w:tc>
          <w:tcPr>
            <w:tcW w:w="112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35670F" w14:textId="77777777" w:rsidR="001908F5" w:rsidRPr="007F14D5" w:rsidRDefault="001908F5" w:rsidP="004336CE">
            <w:pPr>
              <w:rPr>
                <w:rFonts w:ascii="Arial" w:hAnsi="Arial"/>
                <w:b/>
              </w:rPr>
            </w:pPr>
            <w:r w:rsidRPr="007F14D5">
              <w:rPr>
                <w:rFonts w:ascii="Arial" w:hAnsi="Arial"/>
                <w:b/>
              </w:rPr>
              <w:t>Format/Manner: (select only one)</w:t>
            </w:r>
          </w:p>
        </w:tc>
      </w:tr>
      <w:tr w:rsidR="00AD2F6C" w:rsidRPr="00D73ED2" w14:paraId="50A08900" w14:textId="77777777" w:rsidTr="00766CAF">
        <w:trPr>
          <w:trHeight w:hRule="exact" w:val="189"/>
        </w:trPr>
        <w:tc>
          <w:tcPr>
            <w:tcW w:w="236" w:type="dxa"/>
            <w:tcBorders>
              <w:left w:val="single" w:sz="4" w:space="0" w:color="auto"/>
            </w:tcBorders>
          </w:tcPr>
          <w:p w14:paraId="23CD58E1" w14:textId="77777777" w:rsidR="00AD2F6C" w:rsidRPr="007F14D5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17D776EC" w14:textId="77777777" w:rsidR="00AD2F6C" w:rsidRPr="007F14D5" w:rsidRDefault="00AD2F6C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8"/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 w:rsidRPr="007F14D5"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391" w:type="dxa"/>
            <w:gridSpan w:val="12"/>
          </w:tcPr>
          <w:p w14:paraId="3FFA04A4" w14:textId="3913E0CB" w:rsidR="00AD2F6C" w:rsidRPr="007F14D5" w:rsidRDefault="00AD2F6C" w:rsidP="00766CAF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t xml:space="preserve">Send electronic copy.  Note: Information will be sent to the email address provided below via secured (encrypted) 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7590D74D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88181B" w:rsidRPr="00D73ED2" w14:paraId="2F58D751" w14:textId="77777777" w:rsidTr="00A775C5">
        <w:trPr>
          <w:trHeight w:hRule="exact" w:val="280"/>
        </w:trPr>
        <w:tc>
          <w:tcPr>
            <w:tcW w:w="236" w:type="dxa"/>
            <w:tcBorders>
              <w:left w:val="single" w:sz="4" w:space="0" w:color="auto"/>
            </w:tcBorders>
          </w:tcPr>
          <w:p w14:paraId="5571C634" w14:textId="77777777" w:rsidR="0088181B" w:rsidRPr="007F14D5" w:rsidRDefault="0088181B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</w:tcPr>
          <w:p w14:paraId="08CD8F10" w14:textId="77777777" w:rsidR="0088181B" w:rsidRPr="007F14D5" w:rsidRDefault="0088181B" w:rsidP="009717AE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662" w:type="dxa"/>
            <w:gridSpan w:val="3"/>
            <w:vAlign w:val="bottom"/>
          </w:tcPr>
          <w:p w14:paraId="6B852B17" w14:textId="30BB6315" w:rsidR="0088181B" w:rsidRPr="007F14D5" w:rsidRDefault="0088181B" w:rsidP="004336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email unless otherwise specified. </w:t>
            </w:r>
            <w:r w:rsidRPr="0088181B">
              <w:rPr>
                <w:rFonts w:ascii="Arial" w:hAnsi="Arial"/>
                <w:b/>
                <w:bCs/>
              </w:rPr>
              <w:t>Email address:</w:t>
            </w:r>
            <w:r w:rsidRPr="0088181B">
              <w:rPr>
                <w:rFonts w:ascii="Arial" w:hAnsi="Arial"/>
              </w:rPr>
              <w:t xml:space="preserve"> </w:t>
            </w:r>
          </w:p>
        </w:tc>
        <w:tc>
          <w:tcPr>
            <w:tcW w:w="5729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50F607F1" w14:textId="400A1541" w:rsidR="0088181B" w:rsidRPr="007F14D5" w:rsidRDefault="0088181B" w:rsidP="004336CE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4D5">
              <w:rPr>
                <w:rFonts w:ascii="Arial" w:hAnsi="Arial"/>
              </w:rPr>
              <w:instrText xml:space="preserve"> FORMTEXT </w:instrText>
            </w:r>
            <w:r w:rsidRPr="007F14D5">
              <w:rPr>
                <w:rFonts w:ascii="Arial" w:hAnsi="Arial"/>
              </w:rPr>
            </w:r>
            <w:r w:rsidRPr="007F14D5">
              <w:rPr>
                <w:rFonts w:ascii="Arial" w:hAnsi="Arial"/>
              </w:rPr>
              <w:fldChar w:fldCharType="separate"/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fldChar w:fldCharType="end"/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099B8C0F" w14:textId="77777777" w:rsidR="0088181B" w:rsidRPr="00D73ED2" w:rsidRDefault="0088181B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5D667E36" w14:textId="77777777" w:rsidTr="00766CAF">
        <w:trPr>
          <w:trHeight w:hRule="exact" w:val="280"/>
        </w:trPr>
        <w:tc>
          <w:tcPr>
            <w:tcW w:w="236" w:type="dxa"/>
            <w:tcBorders>
              <w:left w:val="single" w:sz="4" w:space="0" w:color="auto"/>
              <w:bottom w:val="nil"/>
            </w:tcBorders>
          </w:tcPr>
          <w:p w14:paraId="39B4B1B9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bottom w:val="nil"/>
            </w:tcBorders>
          </w:tcPr>
          <w:p w14:paraId="6412CF2F" w14:textId="77777777" w:rsidR="00AD2F6C" w:rsidRPr="00BF4204" w:rsidRDefault="00AD2F6C" w:rsidP="00766CAF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9"/>
            <w:r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0391" w:type="dxa"/>
            <w:gridSpan w:val="12"/>
            <w:tcBorders>
              <w:bottom w:val="nil"/>
            </w:tcBorders>
          </w:tcPr>
          <w:p w14:paraId="40A33B21" w14:textId="77777777" w:rsidR="00AD2F6C" w:rsidRPr="00D73ED2" w:rsidRDefault="00AD2F6C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Send p</w:t>
            </w:r>
            <w:r w:rsidRPr="00D73ED2">
              <w:rPr>
                <w:rFonts w:ascii="Arial" w:hAnsi="Arial"/>
              </w:rPr>
              <w:t>aper copy of information via US Mail.</w:t>
            </w:r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512040E5" w14:textId="77777777" w:rsidR="00AD2F6C" w:rsidRPr="00D73ED2" w:rsidRDefault="00AD2F6C" w:rsidP="009717AE">
            <w:pPr>
              <w:rPr>
                <w:rFonts w:ascii="Arial" w:hAnsi="Arial"/>
                <w:b/>
              </w:rPr>
            </w:pPr>
          </w:p>
        </w:tc>
      </w:tr>
      <w:tr w:rsidR="004D70F4" w:rsidRPr="00D73ED2" w14:paraId="3979D376" w14:textId="77777777" w:rsidTr="00766CAF">
        <w:trPr>
          <w:trHeight w:hRule="exact" w:val="2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4C279" w14:textId="77777777" w:rsidR="004D70F4" w:rsidRPr="00D73ED2" w:rsidRDefault="004D70F4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622B" w14:textId="77777777" w:rsidR="004D70F4" w:rsidRPr="00BF4204" w:rsidRDefault="004D70F4" w:rsidP="00766CAF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E36D" w14:textId="77777777" w:rsidR="004D70F4" w:rsidRPr="00D73ED2" w:rsidRDefault="004D70F4" w:rsidP="00766C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Other method</w:t>
            </w:r>
            <w:r w:rsidRPr="00D73ED2">
              <w:rPr>
                <w:rFonts w:ascii="Arial" w:hAnsi="Arial"/>
              </w:rPr>
              <w:t xml:space="preserve">.  </w:t>
            </w:r>
            <w:r>
              <w:rPr>
                <w:rFonts w:ascii="Arial" w:hAnsi="Arial"/>
              </w:rPr>
              <w:t xml:space="preserve">Please indicate:  </w:t>
            </w:r>
          </w:p>
        </w:tc>
        <w:tc>
          <w:tcPr>
            <w:tcW w:w="73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B3C6AB" w14:textId="477273A9" w:rsidR="004D70F4" w:rsidRPr="00D73ED2" w:rsidRDefault="004D70F4" w:rsidP="004336CE">
            <w:pPr>
              <w:rPr>
                <w:rFonts w:ascii="Arial" w:hAnsi="Arial"/>
              </w:rPr>
            </w:pPr>
            <w:r w:rsidRPr="007F14D5"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4D5">
              <w:rPr>
                <w:rFonts w:ascii="Arial" w:hAnsi="Arial"/>
              </w:rPr>
              <w:instrText xml:space="preserve"> FORMTEXT </w:instrText>
            </w:r>
            <w:r w:rsidRPr="007F14D5">
              <w:rPr>
                <w:rFonts w:ascii="Arial" w:hAnsi="Arial"/>
              </w:rPr>
            </w:r>
            <w:r w:rsidRPr="007F14D5">
              <w:rPr>
                <w:rFonts w:ascii="Arial" w:hAnsi="Arial"/>
              </w:rPr>
              <w:fldChar w:fldCharType="separate"/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t> </w:t>
            </w:r>
            <w:r w:rsidRPr="007F14D5">
              <w:rPr>
                <w:rFonts w:ascii="Arial" w:hAnsi="Arial"/>
              </w:rPr>
              <w:fldChar w:fldCharType="end"/>
            </w: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5BD946B1" w14:textId="77777777" w:rsidR="004D70F4" w:rsidRPr="00D73ED2" w:rsidRDefault="004D70F4" w:rsidP="009717AE">
            <w:pPr>
              <w:rPr>
                <w:rFonts w:ascii="Arial" w:hAnsi="Arial"/>
                <w:b/>
              </w:rPr>
            </w:pPr>
          </w:p>
        </w:tc>
      </w:tr>
      <w:tr w:rsidR="004336CE" w:rsidRPr="00D73ED2" w14:paraId="16C82AE9" w14:textId="77777777" w:rsidTr="004336CE">
        <w:trPr>
          <w:trHeight w:hRule="exact" w:val="9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AD696" w14:textId="77777777" w:rsidR="004336CE" w:rsidRPr="00D73ED2" w:rsidRDefault="004336CE" w:rsidP="009717AE">
            <w:pPr>
              <w:rPr>
                <w:rFonts w:ascii="Arial" w:hAnsi="Arial"/>
                <w:b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3B36FE2D" w14:textId="77777777" w:rsidR="004336CE" w:rsidRDefault="004336CE" w:rsidP="00AB632A">
            <w:pPr>
              <w:rPr>
                <w:rFonts w:ascii="Arial" w:hAnsi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47C1DB57" w14:textId="77777777" w:rsidR="004336CE" w:rsidRDefault="004336CE" w:rsidP="00AB632A">
            <w:pPr>
              <w:rPr>
                <w:rFonts w:ascii="Arial" w:hAnsi="Arial"/>
              </w:rPr>
            </w:pPr>
          </w:p>
        </w:tc>
        <w:tc>
          <w:tcPr>
            <w:tcW w:w="73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3086E05" w14:textId="77777777" w:rsidR="004336CE" w:rsidRPr="007F14D5" w:rsidRDefault="004336CE" w:rsidP="00AB632A">
            <w:pPr>
              <w:rPr>
                <w:rFonts w:ascii="Arial" w:hAnsi="Arial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2571B8B8" w14:textId="77777777" w:rsidR="004336CE" w:rsidRPr="00D73ED2" w:rsidRDefault="004336CE" w:rsidP="009717AE">
            <w:pPr>
              <w:rPr>
                <w:rFonts w:ascii="Arial" w:hAnsi="Arial"/>
                <w:b/>
              </w:rPr>
            </w:pPr>
          </w:p>
        </w:tc>
      </w:tr>
      <w:tr w:rsidR="00AD2F6C" w:rsidRPr="00D73ED2" w14:paraId="2070A0B4" w14:textId="77777777" w:rsidTr="004336CE">
        <w:trPr>
          <w:cantSplit/>
        </w:trPr>
        <w:tc>
          <w:tcPr>
            <w:tcW w:w="11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11B22392" w14:textId="45E1F329" w:rsidR="00AD2F6C" w:rsidRPr="00D73ED2" w:rsidRDefault="00AD2F6C" w:rsidP="00E61F3C">
            <w:pPr>
              <w:rPr>
                <w:rFonts w:ascii="Arial" w:hAnsi="Arial" w:cs="Arial"/>
                <w:b/>
              </w:rPr>
            </w:pPr>
            <w:r w:rsidRPr="00D73ED2">
              <w:rPr>
                <w:rFonts w:ascii="Arial" w:hAnsi="Arial"/>
                <w:b/>
              </w:rPr>
              <w:t xml:space="preserve">Section </w:t>
            </w:r>
            <w:r w:rsidR="000C2FD4">
              <w:rPr>
                <w:rFonts w:ascii="Arial" w:hAnsi="Arial"/>
                <w:b/>
              </w:rPr>
              <w:t>D</w:t>
            </w:r>
            <w:r w:rsidRPr="00D73ED2">
              <w:rPr>
                <w:rFonts w:ascii="Arial" w:hAnsi="Arial"/>
                <w:b/>
              </w:rPr>
              <w:t xml:space="preserve">:  Signature </w:t>
            </w:r>
            <w:r w:rsidR="00ED396C" w:rsidRPr="00D73ED2">
              <w:rPr>
                <w:rFonts w:ascii="Arial" w:hAnsi="Arial"/>
                <w:b/>
              </w:rPr>
              <w:t>- This</w:t>
            </w:r>
            <w:r w:rsidRPr="00D73ED2">
              <w:rPr>
                <w:rFonts w:ascii="Arial" w:hAnsi="Arial" w:cs="Arial"/>
                <w:b/>
              </w:rPr>
              <w:t xml:space="preserve"> document must be signed by the </w:t>
            </w:r>
            <w:r w:rsidR="001F43E6">
              <w:rPr>
                <w:rFonts w:ascii="Arial" w:hAnsi="Arial" w:cs="Arial"/>
                <w:b/>
              </w:rPr>
              <w:t>patient</w:t>
            </w:r>
            <w:r w:rsidRPr="00D73ED2">
              <w:rPr>
                <w:rFonts w:ascii="Arial" w:hAnsi="Arial" w:cs="Arial"/>
                <w:b/>
              </w:rPr>
              <w:t xml:space="preserve">, parent of minor child or the </w:t>
            </w:r>
            <w:r w:rsidR="001F43E6">
              <w:rPr>
                <w:rFonts w:ascii="Arial" w:hAnsi="Arial" w:cs="Arial"/>
                <w:b/>
              </w:rPr>
              <w:t>patient</w:t>
            </w:r>
            <w:r w:rsidRPr="00D73ED2">
              <w:rPr>
                <w:rFonts w:ascii="Arial" w:hAnsi="Arial" w:cs="Arial"/>
                <w:b/>
              </w:rPr>
              <w:t>'s</w:t>
            </w:r>
          </w:p>
          <w:p w14:paraId="7A0B5960" w14:textId="77777777" w:rsidR="00AD2F6C" w:rsidRPr="00D73ED2" w:rsidRDefault="00AD2F6C" w:rsidP="00BC33A8">
            <w:pPr>
              <w:rPr>
                <w:b/>
                <w:color w:val="211D1E"/>
              </w:rPr>
            </w:pPr>
            <w:r w:rsidRPr="00D73ED2">
              <w:rPr>
                <w:rFonts w:ascii="Arial" w:hAnsi="Arial" w:cs="Arial"/>
                <w:b/>
              </w:rPr>
              <w:t xml:space="preserve">                    Personal Representative.</w:t>
            </w:r>
            <w:r w:rsidRPr="00D73ED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D2F6C" w:rsidRPr="00D73ED2" w14:paraId="5B59AA8F" w14:textId="77777777" w:rsidTr="004336CE">
        <w:trPr>
          <w:cantSplit/>
        </w:trPr>
        <w:tc>
          <w:tcPr>
            <w:tcW w:w="1128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1D15D" w14:textId="39815B54" w:rsidR="00AD2F6C" w:rsidRPr="00D73ED2" w:rsidRDefault="00AD2F6C" w:rsidP="00E61F3C">
            <w:pPr>
              <w:rPr>
                <w:rFonts w:ascii="Arial" w:hAnsi="Arial"/>
                <w:b/>
                <w:sz w:val="18"/>
                <w:szCs w:val="18"/>
              </w:rPr>
            </w:pPr>
            <w:r w:rsidRPr="00D73ED2">
              <w:rPr>
                <w:rFonts w:ascii="Arial" w:hAnsi="Arial"/>
                <w:sz w:val="18"/>
                <w:szCs w:val="18"/>
              </w:rPr>
              <w:t xml:space="preserve">I request that </w:t>
            </w:r>
            <w:r w:rsidR="00CB3084">
              <w:rPr>
                <w:rFonts w:ascii="Arial" w:hAnsi="Arial"/>
                <w:sz w:val="18"/>
                <w:szCs w:val="18"/>
              </w:rPr>
              <w:t>Prime Therapeutics</w:t>
            </w:r>
            <w:r w:rsidRPr="00D73ED2">
              <w:rPr>
                <w:rFonts w:ascii="Arial" w:hAnsi="Arial"/>
                <w:sz w:val="18"/>
                <w:szCs w:val="18"/>
              </w:rPr>
              <w:t xml:space="preserve"> </w:t>
            </w:r>
            <w:r w:rsidR="001F43E6">
              <w:rPr>
                <w:rFonts w:ascii="Arial" w:hAnsi="Arial"/>
                <w:sz w:val="18"/>
                <w:szCs w:val="18"/>
              </w:rPr>
              <w:t xml:space="preserve">Pharmacy </w:t>
            </w:r>
            <w:r w:rsidRPr="00D73ED2">
              <w:rPr>
                <w:rFonts w:ascii="Arial" w:hAnsi="Arial"/>
                <w:sz w:val="18"/>
                <w:szCs w:val="18"/>
              </w:rPr>
              <w:t xml:space="preserve">provide access to my PHI as specified. </w:t>
            </w:r>
            <w:r w:rsidRPr="00D73ED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D2F6C" w:rsidRPr="00D73ED2" w14:paraId="750B0500" w14:textId="77777777" w:rsidTr="004336CE">
        <w:trPr>
          <w:cantSplit/>
          <w:trHeight w:hRule="exact" w:val="252"/>
        </w:trPr>
        <w:tc>
          <w:tcPr>
            <w:tcW w:w="236" w:type="dxa"/>
            <w:tcBorders>
              <w:left w:val="single" w:sz="4" w:space="0" w:color="auto"/>
            </w:tcBorders>
          </w:tcPr>
          <w:p w14:paraId="19F11E9F" w14:textId="77777777" w:rsidR="00AD2F6C" w:rsidRPr="00D73ED2" w:rsidRDefault="00AD2F6C" w:rsidP="00A830C8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73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230781A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  <w:r w:rsidRPr="00F05520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05520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05520">
              <w:rPr>
                <w:rFonts w:ascii="Arial" w:hAnsi="Arial"/>
                <w:sz w:val="16"/>
                <w:szCs w:val="16"/>
              </w:rPr>
            </w:r>
            <w:r w:rsidRPr="00F05520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36" w:type="dxa"/>
            <w:vAlign w:val="bottom"/>
          </w:tcPr>
          <w:p w14:paraId="287C5C15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67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45E554EA" w14:textId="77777777" w:rsidR="00AD2F6C" w:rsidRPr="00D73ED2" w:rsidRDefault="00AD2F6C" w:rsidP="00E52128">
            <w:pPr>
              <w:rPr>
                <w:rFonts w:ascii="Arial" w:hAnsi="Arial"/>
                <w:sz w:val="12"/>
                <w:szCs w:val="12"/>
              </w:rPr>
            </w:pPr>
            <w:r w:rsidRPr="00F05520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Pr="00F05520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F05520">
              <w:rPr>
                <w:rFonts w:ascii="Arial" w:hAnsi="Arial"/>
                <w:sz w:val="16"/>
                <w:szCs w:val="16"/>
              </w:rPr>
            </w:r>
            <w:r w:rsidRPr="00F05520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F05520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71" w:type="dxa"/>
            <w:tcBorders>
              <w:right w:val="single" w:sz="4" w:space="0" w:color="auto"/>
            </w:tcBorders>
          </w:tcPr>
          <w:p w14:paraId="09F77332" w14:textId="77777777" w:rsidR="00AD2F6C" w:rsidRPr="00D73ED2" w:rsidRDefault="00AD2F6C" w:rsidP="00A830C8">
            <w:pPr>
              <w:rPr>
                <w:rFonts w:ascii="Arial" w:hAnsi="Arial"/>
                <w:sz w:val="12"/>
                <w:szCs w:val="12"/>
              </w:rPr>
            </w:pPr>
          </w:p>
        </w:tc>
      </w:tr>
      <w:tr w:rsidR="00AD2F6C" w:rsidRPr="00D73ED2" w14:paraId="04584FF9" w14:textId="77777777" w:rsidTr="00A775C5">
        <w:trPr>
          <w:cantSplit/>
          <w:trHeight w:val="314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42CBC7E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873" w:type="dxa"/>
            <w:gridSpan w:val="5"/>
            <w:tcBorders>
              <w:bottom w:val="single" w:sz="4" w:space="0" w:color="auto"/>
            </w:tcBorders>
          </w:tcPr>
          <w:p w14:paraId="1EC119AD" w14:textId="77777777" w:rsidR="00AD2F6C" w:rsidRPr="00D73ED2" w:rsidRDefault="00AD2F6C" w:rsidP="00A830C8">
            <w:pPr>
              <w:pStyle w:val="Heading1"/>
            </w:pPr>
            <w:r w:rsidRPr="00D73ED2">
              <w:t xml:space="preserve">Signature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102C821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12C4825E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Date:  month/day/year</w:t>
            </w:r>
          </w:p>
        </w:tc>
        <w:tc>
          <w:tcPr>
            <w:tcW w:w="2705" w:type="dxa"/>
            <w:gridSpan w:val="6"/>
            <w:tcBorders>
              <w:bottom w:val="single" w:sz="4" w:space="0" w:color="auto"/>
            </w:tcBorders>
          </w:tcPr>
          <w:p w14:paraId="76C9BA41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 xml:space="preserve"> </w:t>
            </w:r>
          </w:p>
          <w:p w14:paraId="17CA04AD" w14:textId="2B12440F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1" w:type="dxa"/>
            <w:tcBorders>
              <w:bottom w:val="single" w:sz="4" w:space="0" w:color="auto"/>
              <w:right w:val="single" w:sz="4" w:space="0" w:color="auto"/>
            </w:tcBorders>
          </w:tcPr>
          <w:p w14:paraId="3C2220FD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4A6278D2" w14:textId="77777777" w:rsidTr="004336CE">
        <w:trPr>
          <w:cantSplit/>
        </w:trPr>
        <w:tc>
          <w:tcPr>
            <w:tcW w:w="110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FFFFFF"/>
          </w:tcPr>
          <w:p w14:paraId="4B00B090" w14:textId="580B9F98" w:rsidR="00AD2F6C" w:rsidRPr="00D73ED2" w:rsidRDefault="00AD2F6C" w:rsidP="00A830C8">
            <w:pPr>
              <w:ind w:left="1114" w:hanging="1114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Section</w:t>
            </w:r>
            <w:r w:rsidR="00773423">
              <w:rPr>
                <w:rFonts w:ascii="Arial" w:hAnsi="Arial" w:cs="Arial"/>
                <w:b/>
              </w:rPr>
              <w:t xml:space="preserve"> E</w:t>
            </w:r>
            <w:r w:rsidRPr="00D73ED2">
              <w:rPr>
                <w:rFonts w:ascii="Arial" w:hAnsi="Arial" w:cs="Arial"/>
                <w:b/>
              </w:rPr>
              <w:t xml:space="preserve">:  </w:t>
            </w:r>
            <w:r w:rsidRPr="00D73ED2">
              <w:rPr>
                <w:rFonts w:ascii="Arial" w:hAnsi="Arial"/>
                <w:b/>
              </w:rPr>
              <w:t>I</w:t>
            </w:r>
            <w:r w:rsidRPr="00D73ED2">
              <w:rPr>
                <w:rFonts w:ascii="Arial" w:hAnsi="Arial" w:cs="Arial"/>
                <w:b/>
              </w:rPr>
              <w:t xml:space="preserve">f Section D is signed by a </w:t>
            </w:r>
            <w:r w:rsidR="00231377">
              <w:rPr>
                <w:rFonts w:ascii="Arial" w:hAnsi="Arial" w:cs="Arial"/>
                <w:b/>
              </w:rPr>
              <w:t>p</w:t>
            </w:r>
            <w:r w:rsidRPr="00D73ED2">
              <w:rPr>
                <w:rFonts w:ascii="Arial" w:hAnsi="Arial" w:cs="Arial"/>
                <w:b/>
              </w:rPr>
              <w:t xml:space="preserve">ersonal </w:t>
            </w:r>
            <w:r w:rsidR="00231377">
              <w:rPr>
                <w:rFonts w:ascii="Arial" w:hAnsi="Arial" w:cs="Arial"/>
                <w:b/>
              </w:rPr>
              <w:t>r</w:t>
            </w:r>
            <w:r w:rsidRPr="00D73ED2">
              <w:rPr>
                <w:rFonts w:ascii="Arial" w:hAnsi="Arial" w:cs="Arial"/>
                <w:b/>
              </w:rPr>
              <w:t>epresentative, please complete the information below: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74826B7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4EDA9D38" w14:textId="77777777" w:rsidTr="004336CE">
        <w:trPr>
          <w:cantSplit/>
        </w:trPr>
        <w:tc>
          <w:tcPr>
            <w:tcW w:w="11009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1E509" w14:textId="63AF3389" w:rsidR="004336CE" w:rsidRPr="00CB3084" w:rsidRDefault="00AD2F6C" w:rsidP="00CB3084">
            <w:pPr>
              <w:ind w:left="1114" w:hanging="1114"/>
              <w:rPr>
                <w:rFonts w:ascii="Arial" w:hAnsi="Arial" w:cs="Arial"/>
                <w:sz w:val="18"/>
                <w:szCs w:val="18"/>
              </w:rPr>
            </w:pPr>
            <w:r w:rsidRPr="00D73ED2">
              <w:rPr>
                <w:rFonts w:ascii="Arial" w:hAnsi="Arial"/>
                <w:sz w:val="18"/>
                <w:szCs w:val="18"/>
              </w:rPr>
              <w:t>I</w:t>
            </w:r>
            <w:r w:rsidRPr="00D73ED2">
              <w:rPr>
                <w:rFonts w:ascii="Arial" w:hAnsi="Arial" w:cs="Arial"/>
                <w:sz w:val="18"/>
                <w:szCs w:val="18"/>
              </w:rPr>
              <w:t>f you are signing as a Power of Attorney, Legal Guardian, Executor or Administrator, please attach</w:t>
            </w:r>
            <w:r w:rsidR="007F14D5">
              <w:rPr>
                <w:rFonts w:ascii="Arial" w:hAnsi="Arial" w:cs="Arial"/>
                <w:sz w:val="18"/>
                <w:szCs w:val="18"/>
              </w:rPr>
              <w:t xml:space="preserve"> a copy of the Legal documents.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7C4E75" w14:textId="77777777" w:rsidR="00AD2F6C" w:rsidRPr="00D73ED2" w:rsidRDefault="00AD2F6C" w:rsidP="00A830C8">
            <w:pPr>
              <w:rPr>
                <w:rFonts w:ascii="Arial" w:hAnsi="Arial"/>
                <w:sz w:val="16"/>
              </w:rPr>
            </w:pPr>
          </w:p>
        </w:tc>
      </w:tr>
      <w:tr w:rsidR="004336CE" w:rsidRPr="00BF4204" w14:paraId="5C5E011A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33CE4875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BBE858D" w14:textId="77777777" w:rsidR="004336CE" w:rsidRPr="00A119AE" w:rsidRDefault="004336CE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1"/>
          </w:p>
        </w:tc>
        <w:tc>
          <w:tcPr>
            <w:tcW w:w="270" w:type="dxa"/>
          </w:tcPr>
          <w:p w14:paraId="27162BEB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5722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6F56D0EC" w14:textId="77777777" w:rsidR="004336CE" w:rsidRPr="00A119AE" w:rsidRDefault="004336CE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7099EE75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</w:tr>
      <w:tr w:rsidR="004336CE" w:rsidRPr="00D73ED2" w14:paraId="22AA12B6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1D5D335D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bottom w:val="nil"/>
            </w:tcBorders>
          </w:tcPr>
          <w:p w14:paraId="1B88465D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Name</w:t>
            </w:r>
          </w:p>
        </w:tc>
        <w:tc>
          <w:tcPr>
            <w:tcW w:w="270" w:type="dxa"/>
          </w:tcPr>
          <w:p w14:paraId="56000D83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722" w:type="dxa"/>
            <w:gridSpan w:val="8"/>
          </w:tcPr>
          <w:p w14:paraId="69FA4A8F" w14:textId="31609D90" w:rsidR="004336CE" w:rsidRDefault="004336CE" w:rsidP="004336CE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 xml:space="preserve"> Relationship </w:t>
            </w:r>
            <w:proofErr w:type="gramStart"/>
            <w:r w:rsidRPr="00D73ED2">
              <w:rPr>
                <w:rFonts w:ascii="Arial" w:hAnsi="Arial"/>
                <w:b/>
                <w:sz w:val="16"/>
              </w:rPr>
              <w:t>to</w:t>
            </w:r>
            <w:proofErr w:type="gramEnd"/>
            <w:r w:rsidR="00ED396C">
              <w:rPr>
                <w:rFonts w:ascii="Arial" w:hAnsi="Arial"/>
                <w:b/>
                <w:sz w:val="16"/>
              </w:rPr>
              <w:t xml:space="preserve"> </w:t>
            </w:r>
            <w:r w:rsidR="00732A5F">
              <w:rPr>
                <w:rFonts w:ascii="Arial" w:hAnsi="Arial"/>
                <w:b/>
                <w:sz w:val="16"/>
              </w:rPr>
              <w:t>Patient</w:t>
            </w:r>
          </w:p>
          <w:p w14:paraId="4AFB3FC5" w14:textId="643896B3" w:rsidR="004336CE" w:rsidRPr="00D73ED2" w:rsidRDefault="004336CE" w:rsidP="004336CE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23CA4AF3" w14:textId="77777777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AD2F6C" w:rsidRPr="00D73ED2" w14:paraId="28643A36" w14:textId="77777777" w:rsidTr="005451B3">
        <w:trPr>
          <w:cantSplit/>
          <w:trHeight w:hRule="exact" w:val="252"/>
        </w:trPr>
        <w:tc>
          <w:tcPr>
            <w:tcW w:w="236" w:type="dxa"/>
            <w:tcBorders>
              <w:left w:val="single" w:sz="4" w:space="0" w:color="auto"/>
            </w:tcBorders>
          </w:tcPr>
          <w:p w14:paraId="719CA010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0B57EC0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270" w:type="dxa"/>
          </w:tcPr>
          <w:p w14:paraId="6DCC45D1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3522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509F5A5C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4"/>
          </w:p>
        </w:tc>
        <w:tc>
          <w:tcPr>
            <w:tcW w:w="252" w:type="dxa"/>
          </w:tcPr>
          <w:p w14:paraId="0C5A69F2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vAlign w:val="bottom"/>
          </w:tcPr>
          <w:p w14:paraId="039F1952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236" w:type="dxa"/>
          </w:tcPr>
          <w:p w14:paraId="099B1F4E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  <w:vAlign w:val="bottom"/>
          </w:tcPr>
          <w:p w14:paraId="1F0CB5E0" w14:textId="77777777" w:rsidR="00AD2F6C" w:rsidRPr="00A119AE" w:rsidRDefault="00AD2F6C" w:rsidP="00C323FE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45AA113D" w14:textId="77777777" w:rsidR="00AD2F6C" w:rsidRPr="00D73ED2" w:rsidRDefault="00AD2F6C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</w:tr>
      <w:tr w:rsidR="00AD2F6C" w:rsidRPr="00D73ED2" w14:paraId="25EFF211" w14:textId="77777777" w:rsidTr="005451B3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14:paraId="2819F66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top w:val="single" w:sz="4" w:space="0" w:color="auto"/>
              <w:bottom w:val="nil"/>
            </w:tcBorders>
          </w:tcPr>
          <w:p w14:paraId="44E112EE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Address</w:t>
            </w:r>
          </w:p>
          <w:p w14:paraId="070F47AF" w14:textId="420B419E" w:rsidR="004336CE" w:rsidRPr="00D73ED2" w:rsidRDefault="004336CE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0" w:type="dxa"/>
          </w:tcPr>
          <w:p w14:paraId="703DABC2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auto"/>
              <w:bottom w:val="nil"/>
            </w:tcBorders>
          </w:tcPr>
          <w:p w14:paraId="08F3319C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City</w:t>
            </w:r>
          </w:p>
        </w:tc>
        <w:tc>
          <w:tcPr>
            <w:tcW w:w="252" w:type="dxa"/>
          </w:tcPr>
          <w:p w14:paraId="74C2D22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24" w:type="dxa"/>
          </w:tcPr>
          <w:p w14:paraId="71055A57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State</w:t>
            </w:r>
          </w:p>
        </w:tc>
        <w:tc>
          <w:tcPr>
            <w:tcW w:w="236" w:type="dxa"/>
          </w:tcPr>
          <w:p w14:paraId="7567A7B9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88" w:type="dxa"/>
          </w:tcPr>
          <w:p w14:paraId="249A689B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ZIP</w:t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52ABDAA6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</w:tr>
      <w:tr w:rsidR="004336CE" w:rsidRPr="00D73ED2" w14:paraId="098344A3" w14:textId="77777777" w:rsidTr="005451B3">
        <w:trPr>
          <w:trHeight w:val="162"/>
        </w:trPr>
        <w:tc>
          <w:tcPr>
            <w:tcW w:w="236" w:type="dxa"/>
            <w:tcBorders>
              <w:left w:val="single" w:sz="4" w:space="0" w:color="auto"/>
            </w:tcBorders>
          </w:tcPr>
          <w:p w14:paraId="01262EE7" w14:textId="77777777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781" w:type="dxa"/>
            <w:gridSpan w:val="3"/>
            <w:tcBorders>
              <w:top w:val="nil"/>
              <w:bottom w:val="single" w:sz="4" w:space="0" w:color="auto"/>
            </w:tcBorders>
          </w:tcPr>
          <w:p w14:paraId="30E1F44A" w14:textId="77777777" w:rsidR="004336CE" w:rsidRPr="00A119AE" w:rsidRDefault="004336CE" w:rsidP="00A830C8">
            <w:pPr>
              <w:rPr>
                <w:rFonts w:ascii="Arial" w:hAnsi="Arial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270" w:type="dxa"/>
          </w:tcPr>
          <w:p w14:paraId="67658057" w14:textId="77777777" w:rsidR="004336CE" w:rsidRPr="00BF4204" w:rsidRDefault="004336CE" w:rsidP="00A830C8">
            <w:pPr>
              <w:rPr>
                <w:rFonts w:ascii="Arial" w:hAnsi="Arial"/>
                <w:b/>
              </w:rPr>
            </w:pPr>
          </w:p>
        </w:tc>
        <w:tc>
          <w:tcPr>
            <w:tcW w:w="5722" w:type="dxa"/>
            <w:gridSpan w:val="8"/>
            <w:tcBorders>
              <w:top w:val="nil"/>
              <w:bottom w:val="single" w:sz="4" w:space="0" w:color="auto"/>
            </w:tcBorders>
          </w:tcPr>
          <w:p w14:paraId="15F68258" w14:textId="587F1F9B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  <w:r w:rsidRPr="00A119AE">
              <w:rPr>
                <w:rFonts w:ascii="Arial" w:hAnsi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A119AE">
              <w:rPr>
                <w:rFonts w:ascii="Arial" w:hAnsi="Arial"/>
              </w:rPr>
              <w:instrText xml:space="preserve"> FORMTEXT </w:instrText>
            </w:r>
            <w:r w:rsidRPr="00A119AE">
              <w:rPr>
                <w:rFonts w:ascii="Arial" w:hAnsi="Arial"/>
              </w:rPr>
            </w:r>
            <w:r w:rsidRPr="00A119AE">
              <w:rPr>
                <w:rFonts w:ascii="Arial" w:hAnsi="Arial"/>
              </w:rPr>
              <w:fldChar w:fldCharType="separate"/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t> </w:t>
            </w:r>
            <w:r w:rsidRPr="00A119AE">
              <w:rPr>
                <w:rFonts w:ascii="Arial" w:hAnsi="Arial"/>
              </w:rPr>
              <w:fldChar w:fldCharType="end"/>
            </w:r>
            <w:bookmarkEnd w:id="18"/>
            <w:r>
              <w:rPr>
                <w:rFonts w:ascii="Arial" w:hAnsi="Arial"/>
              </w:rPr>
              <w:tab/>
            </w:r>
          </w:p>
        </w:tc>
        <w:tc>
          <w:tcPr>
            <w:tcW w:w="278" w:type="dxa"/>
            <w:gridSpan w:val="2"/>
            <w:tcBorders>
              <w:right w:val="single" w:sz="4" w:space="0" w:color="auto"/>
            </w:tcBorders>
          </w:tcPr>
          <w:p w14:paraId="2CF3369F" w14:textId="77777777" w:rsidR="004336CE" w:rsidRPr="00D73ED2" w:rsidRDefault="004336CE" w:rsidP="00A830C8">
            <w:pPr>
              <w:rPr>
                <w:rFonts w:ascii="Arial" w:hAnsi="Arial"/>
                <w:b/>
                <w:sz w:val="12"/>
                <w:szCs w:val="12"/>
              </w:rPr>
            </w:pPr>
          </w:p>
        </w:tc>
      </w:tr>
      <w:tr w:rsidR="00AD2F6C" w14:paraId="3776829D" w14:textId="77777777" w:rsidTr="005451B3">
        <w:trPr>
          <w:trHeight w:val="413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14:paraId="170D22F6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C1C01B" w14:textId="55AB2C83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Area Code &amp; Telephone Number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6F3BC6D" w14:textId="77777777" w:rsidR="00AD2F6C" w:rsidRPr="00D73ED2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5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7BBD" w14:textId="5C9E2A6C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  <w:r w:rsidRPr="00D73ED2">
              <w:rPr>
                <w:rFonts w:ascii="Arial" w:hAnsi="Arial"/>
                <w:b/>
                <w:sz w:val="16"/>
              </w:rPr>
              <w:t>Personal Representative’s Email addre</w:t>
            </w:r>
            <w:r w:rsidR="00FF32D5">
              <w:rPr>
                <w:rFonts w:ascii="Arial" w:hAnsi="Arial"/>
                <w:b/>
                <w:sz w:val="16"/>
              </w:rPr>
              <w:t>ss</w:t>
            </w:r>
            <w:r w:rsidRPr="00D73ED2">
              <w:rPr>
                <w:rFonts w:ascii="Arial" w:hAnsi="Arial"/>
                <w:b/>
                <w:sz w:val="16"/>
              </w:rPr>
              <w:t xml:space="preserve"> (</w:t>
            </w:r>
            <w:r w:rsidR="00FF32D5">
              <w:rPr>
                <w:rFonts w:ascii="Arial" w:hAnsi="Arial"/>
                <w:b/>
                <w:sz w:val="16"/>
              </w:rPr>
              <w:t xml:space="preserve">if </w:t>
            </w:r>
            <w:r w:rsidRPr="00D73ED2">
              <w:rPr>
                <w:rFonts w:ascii="Arial" w:hAnsi="Arial"/>
                <w:b/>
                <w:sz w:val="16"/>
              </w:rPr>
              <w:t>availab</w:t>
            </w:r>
            <w:r w:rsidR="00FF32D5">
              <w:rPr>
                <w:rFonts w:ascii="Arial" w:hAnsi="Arial"/>
                <w:b/>
                <w:sz w:val="16"/>
              </w:rPr>
              <w:t>le</w:t>
            </w:r>
            <w:r w:rsidR="00E325EF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34E7C8D8" w14:textId="77777777" w:rsidR="00AD2F6C" w:rsidRDefault="00AD2F6C" w:rsidP="00A830C8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948" w:type="dxa"/>
            <w:gridSpan w:val="3"/>
            <w:tcBorders>
              <w:bottom w:val="single" w:sz="4" w:space="0" w:color="auto"/>
            </w:tcBorders>
          </w:tcPr>
          <w:p w14:paraId="3B10CF60" w14:textId="77777777" w:rsidR="00AD2F6C" w:rsidRPr="003A51AD" w:rsidRDefault="00AD2F6C" w:rsidP="00F531B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F0659A" w14:textId="77777777" w:rsidR="00AD2F6C" w:rsidRPr="00380143" w:rsidRDefault="00AD2F6C" w:rsidP="00A830C8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</w:tbl>
    <w:p w14:paraId="62BD16CD" w14:textId="3AE4E583" w:rsidR="008E429F" w:rsidRPr="00294B69" w:rsidRDefault="008E429F" w:rsidP="008C513C"/>
    <w:sectPr w:rsidR="008E429F" w:rsidRPr="00294B69" w:rsidSect="00780C6E">
      <w:headerReference w:type="default" r:id="rId11"/>
      <w:footerReference w:type="default" r:id="rId12"/>
      <w:pgSz w:w="12240" w:h="15840" w:code="1"/>
      <w:pgMar w:top="432" w:right="432" w:bottom="432" w:left="432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A7E49" w14:textId="77777777" w:rsidR="00F314A2" w:rsidRDefault="00F314A2">
      <w:r>
        <w:separator/>
      </w:r>
    </w:p>
  </w:endnote>
  <w:endnote w:type="continuationSeparator" w:id="0">
    <w:p w14:paraId="7201263C" w14:textId="77777777" w:rsidR="00F314A2" w:rsidRDefault="00F314A2">
      <w:r>
        <w:continuationSeparator/>
      </w:r>
    </w:p>
  </w:endnote>
  <w:endnote w:type="continuationNotice" w:id="1">
    <w:p w14:paraId="68183755" w14:textId="77777777" w:rsidR="00F314A2" w:rsidRDefault="00F314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lbaumBucT">
    <w:altName w:val="WalbaumBuc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788E" w14:textId="77777777" w:rsidR="00CB3084" w:rsidRPr="00C128BC" w:rsidRDefault="00CB3084" w:rsidP="00CB3084">
    <w:pPr>
      <w:pStyle w:val="Footer"/>
    </w:pPr>
  </w:p>
  <w:p w14:paraId="463FCA82" w14:textId="6ABAB9D5" w:rsidR="006D2AB4" w:rsidRPr="002E7A6D" w:rsidRDefault="002E7A6D" w:rsidP="002E7A6D">
    <w:pPr>
      <w:pStyle w:val="Footer"/>
      <w:jc w:val="right"/>
      <w:rPr>
        <w:rFonts w:ascii="Arial" w:hAnsi="Arial" w:cs="Arial"/>
        <w:sz w:val="16"/>
        <w:szCs w:val="16"/>
      </w:rPr>
    </w:pPr>
    <w:r w:rsidRPr="002E7A6D">
      <w:rPr>
        <w:rFonts w:ascii="Arial" w:hAnsi="Arial" w:cs="Arial"/>
        <w:sz w:val="16"/>
        <w:szCs w:val="16"/>
      </w:rPr>
      <w:t>Rev 11122025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490E" w14:textId="77777777" w:rsidR="00F314A2" w:rsidRDefault="00F314A2">
      <w:r>
        <w:separator/>
      </w:r>
    </w:p>
  </w:footnote>
  <w:footnote w:type="continuationSeparator" w:id="0">
    <w:p w14:paraId="6AED9D3D" w14:textId="77777777" w:rsidR="00F314A2" w:rsidRDefault="00F314A2">
      <w:r>
        <w:continuationSeparator/>
      </w:r>
    </w:p>
  </w:footnote>
  <w:footnote w:type="continuationNotice" w:id="1">
    <w:p w14:paraId="3EA109D9" w14:textId="77777777" w:rsidR="00F314A2" w:rsidRDefault="00F314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0F4B" w14:textId="4D784411" w:rsidR="004471AD" w:rsidRDefault="000852C4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2ABDDB" wp14:editId="0BEB5CF4">
          <wp:simplePos x="0" y="0"/>
          <wp:positionH relativeFrom="column">
            <wp:posOffset>5721985</wp:posOffset>
          </wp:positionH>
          <wp:positionV relativeFrom="paragraph">
            <wp:posOffset>-73126</wp:posOffset>
          </wp:positionV>
          <wp:extent cx="1539875" cy="659765"/>
          <wp:effectExtent l="0" t="0" r="0" b="0"/>
          <wp:wrapSquare wrapText="bothSides"/>
          <wp:docPr id="1478663746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663746" name="Picture 1" descr="A close 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987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B7DE11" w14:textId="113C32DF" w:rsidR="00065E90" w:rsidRDefault="000852C4">
    <w:pPr>
      <w:pStyle w:val="Head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42DD7122" w14:textId="77777777" w:rsidR="006D2AB4" w:rsidRDefault="006D2AB4">
    <w:pPr>
      <w:pStyle w:val="Header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D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7D34E7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F11E62"/>
    <w:multiLevelType w:val="hybridMultilevel"/>
    <w:tmpl w:val="9A844D46"/>
    <w:lvl w:ilvl="0" w:tplc="33B4093C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168E"/>
    <w:multiLevelType w:val="singleLevel"/>
    <w:tmpl w:val="66763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1A5279C5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F7948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057FE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E2B66C6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D64B75"/>
    <w:multiLevelType w:val="singleLevel"/>
    <w:tmpl w:val="7518A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4F4CD9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C5A2A"/>
    <w:multiLevelType w:val="singleLevel"/>
    <w:tmpl w:val="1324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572235">
    <w:abstractNumId w:val="9"/>
  </w:num>
  <w:num w:numId="2" w16cid:durableId="867642931">
    <w:abstractNumId w:val="7"/>
  </w:num>
  <w:num w:numId="3" w16cid:durableId="1515150617">
    <w:abstractNumId w:val="10"/>
  </w:num>
  <w:num w:numId="4" w16cid:durableId="1104619697">
    <w:abstractNumId w:val="5"/>
  </w:num>
  <w:num w:numId="5" w16cid:durableId="2053069305">
    <w:abstractNumId w:val="1"/>
  </w:num>
  <w:num w:numId="6" w16cid:durableId="1852641239">
    <w:abstractNumId w:val="4"/>
  </w:num>
  <w:num w:numId="7" w16cid:durableId="1122846813">
    <w:abstractNumId w:val="6"/>
  </w:num>
  <w:num w:numId="8" w16cid:durableId="1093010886">
    <w:abstractNumId w:val="8"/>
  </w:num>
  <w:num w:numId="9" w16cid:durableId="1396470171">
    <w:abstractNumId w:val="0"/>
  </w:num>
  <w:num w:numId="10" w16cid:durableId="1267620440">
    <w:abstractNumId w:val="3"/>
  </w:num>
  <w:num w:numId="11" w16cid:durableId="1932858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1E"/>
    <w:rsid w:val="000045F5"/>
    <w:rsid w:val="000147B8"/>
    <w:rsid w:val="00020908"/>
    <w:rsid w:val="00020A35"/>
    <w:rsid w:val="0002423C"/>
    <w:rsid w:val="00034100"/>
    <w:rsid w:val="00065E90"/>
    <w:rsid w:val="00076975"/>
    <w:rsid w:val="000830B7"/>
    <w:rsid w:val="000852C4"/>
    <w:rsid w:val="000872BE"/>
    <w:rsid w:val="00095A7A"/>
    <w:rsid w:val="00096952"/>
    <w:rsid w:val="000A46DB"/>
    <w:rsid w:val="000A5F5B"/>
    <w:rsid w:val="000C174D"/>
    <w:rsid w:val="000C242F"/>
    <w:rsid w:val="000C2FD4"/>
    <w:rsid w:val="000C7C4B"/>
    <w:rsid w:val="000D15A7"/>
    <w:rsid w:val="000F70CB"/>
    <w:rsid w:val="0010402A"/>
    <w:rsid w:val="001057AF"/>
    <w:rsid w:val="00113F12"/>
    <w:rsid w:val="00116D2C"/>
    <w:rsid w:val="00122842"/>
    <w:rsid w:val="00122D5E"/>
    <w:rsid w:val="00133B29"/>
    <w:rsid w:val="00140232"/>
    <w:rsid w:val="00141EAB"/>
    <w:rsid w:val="00143743"/>
    <w:rsid w:val="00143EA2"/>
    <w:rsid w:val="00152956"/>
    <w:rsid w:val="0016680A"/>
    <w:rsid w:val="00183A81"/>
    <w:rsid w:val="001908F5"/>
    <w:rsid w:val="001926BB"/>
    <w:rsid w:val="001941F2"/>
    <w:rsid w:val="001A4654"/>
    <w:rsid w:val="001C3E5E"/>
    <w:rsid w:val="001F43E6"/>
    <w:rsid w:val="00204AF7"/>
    <w:rsid w:val="002116CE"/>
    <w:rsid w:val="00212D0D"/>
    <w:rsid w:val="00231377"/>
    <w:rsid w:val="00237558"/>
    <w:rsid w:val="002420B7"/>
    <w:rsid w:val="002425FF"/>
    <w:rsid w:val="002448EE"/>
    <w:rsid w:val="00247253"/>
    <w:rsid w:val="00255FC9"/>
    <w:rsid w:val="00260B81"/>
    <w:rsid w:val="0026365A"/>
    <w:rsid w:val="002645BA"/>
    <w:rsid w:val="00266B92"/>
    <w:rsid w:val="00271E03"/>
    <w:rsid w:val="00277923"/>
    <w:rsid w:val="00294B69"/>
    <w:rsid w:val="002950FD"/>
    <w:rsid w:val="002A07FD"/>
    <w:rsid w:val="002B1BDC"/>
    <w:rsid w:val="002C0FA7"/>
    <w:rsid w:val="002D19B1"/>
    <w:rsid w:val="002E3C45"/>
    <w:rsid w:val="002E7A6D"/>
    <w:rsid w:val="002F71A8"/>
    <w:rsid w:val="00301AD3"/>
    <w:rsid w:val="0030725D"/>
    <w:rsid w:val="003223DA"/>
    <w:rsid w:val="00337990"/>
    <w:rsid w:val="003429C4"/>
    <w:rsid w:val="003626D9"/>
    <w:rsid w:val="0037371C"/>
    <w:rsid w:val="00380143"/>
    <w:rsid w:val="00380B48"/>
    <w:rsid w:val="003858DA"/>
    <w:rsid w:val="003A3095"/>
    <w:rsid w:val="003A475F"/>
    <w:rsid w:val="003A51BE"/>
    <w:rsid w:val="003A7363"/>
    <w:rsid w:val="003B0905"/>
    <w:rsid w:val="003C0493"/>
    <w:rsid w:val="003C3106"/>
    <w:rsid w:val="003C4500"/>
    <w:rsid w:val="003C66D1"/>
    <w:rsid w:val="003F00FD"/>
    <w:rsid w:val="003F1A1B"/>
    <w:rsid w:val="00400619"/>
    <w:rsid w:val="00406796"/>
    <w:rsid w:val="0040687C"/>
    <w:rsid w:val="00406B0B"/>
    <w:rsid w:val="00407E3C"/>
    <w:rsid w:val="00422BEC"/>
    <w:rsid w:val="00423A21"/>
    <w:rsid w:val="004336CE"/>
    <w:rsid w:val="004471AD"/>
    <w:rsid w:val="00451141"/>
    <w:rsid w:val="0046309D"/>
    <w:rsid w:val="00470DD0"/>
    <w:rsid w:val="0047143A"/>
    <w:rsid w:val="004775D4"/>
    <w:rsid w:val="00496F15"/>
    <w:rsid w:val="004B48B2"/>
    <w:rsid w:val="004B751C"/>
    <w:rsid w:val="004D308A"/>
    <w:rsid w:val="004D70F4"/>
    <w:rsid w:val="004E67DA"/>
    <w:rsid w:val="004F2A06"/>
    <w:rsid w:val="004F63B2"/>
    <w:rsid w:val="004F7011"/>
    <w:rsid w:val="00515155"/>
    <w:rsid w:val="0052588A"/>
    <w:rsid w:val="00530954"/>
    <w:rsid w:val="00536378"/>
    <w:rsid w:val="005451B3"/>
    <w:rsid w:val="00552EAC"/>
    <w:rsid w:val="00554A74"/>
    <w:rsid w:val="00561EE6"/>
    <w:rsid w:val="0056793D"/>
    <w:rsid w:val="00570065"/>
    <w:rsid w:val="005B0258"/>
    <w:rsid w:val="005D4346"/>
    <w:rsid w:val="005F5606"/>
    <w:rsid w:val="005F68CD"/>
    <w:rsid w:val="00600648"/>
    <w:rsid w:val="00601B00"/>
    <w:rsid w:val="00610908"/>
    <w:rsid w:val="00612233"/>
    <w:rsid w:val="00627BEA"/>
    <w:rsid w:val="00636466"/>
    <w:rsid w:val="00664B0F"/>
    <w:rsid w:val="0067236A"/>
    <w:rsid w:val="0067252C"/>
    <w:rsid w:val="00676A00"/>
    <w:rsid w:val="00684BC3"/>
    <w:rsid w:val="006A1694"/>
    <w:rsid w:val="006B644C"/>
    <w:rsid w:val="006B746D"/>
    <w:rsid w:val="006C4600"/>
    <w:rsid w:val="006D2AB4"/>
    <w:rsid w:val="006D4904"/>
    <w:rsid w:val="006D4AD9"/>
    <w:rsid w:val="006F2AFC"/>
    <w:rsid w:val="006F3F8B"/>
    <w:rsid w:val="006F585D"/>
    <w:rsid w:val="006F7C38"/>
    <w:rsid w:val="007241DB"/>
    <w:rsid w:val="0072621D"/>
    <w:rsid w:val="00732A5F"/>
    <w:rsid w:val="007373B4"/>
    <w:rsid w:val="007447AA"/>
    <w:rsid w:val="00753D89"/>
    <w:rsid w:val="00766CAF"/>
    <w:rsid w:val="00773423"/>
    <w:rsid w:val="007760F2"/>
    <w:rsid w:val="007776C4"/>
    <w:rsid w:val="00780C6E"/>
    <w:rsid w:val="00791961"/>
    <w:rsid w:val="007A7740"/>
    <w:rsid w:val="007D618B"/>
    <w:rsid w:val="007F14D5"/>
    <w:rsid w:val="007F2D24"/>
    <w:rsid w:val="00806109"/>
    <w:rsid w:val="00807B1E"/>
    <w:rsid w:val="008120C3"/>
    <w:rsid w:val="00812E29"/>
    <w:rsid w:val="00812F68"/>
    <w:rsid w:val="00814C53"/>
    <w:rsid w:val="00840923"/>
    <w:rsid w:val="00843CDF"/>
    <w:rsid w:val="00845F6A"/>
    <w:rsid w:val="00851966"/>
    <w:rsid w:val="00871B07"/>
    <w:rsid w:val="00872A9C"/>
    <w:rsid w:val="00873B57"/>
    <w:rsid w:val="0088181B"/>
    <w:rsid w:val="00891DA9"/>
    <w:rsid w:val="00897A84"/>
    <w:rsid w:val="008A3741"/>
    <w:rsid w:val="008A6DB2"/>
    <w:rsid w:val="008C513C"/>
    <w:rsid w:val="008C53E0"/>
    <w:rsid w:val="008D62DA"/>
    <w:rsid w:val="008D712E"/>
    <w:rsid w:val="008E19E9"/>
    <w:rsid w:val="008E429F"/>
    <w:rsid w:val="008E46A0"/>
    <w:rsid w:val="008F1309"/>
    <w:rsid w:val="00906060"/>
    <w:rsid w:val="00913ED4"/>
    <w:rsid w:val="00913F96"/>
    <w:rsid w:val="0092419C"/>
    <w:rsid w:val="00931AB3"/>
    <w:rsid w:val="00931BC0"/>
    <w:rsid w:val="009409DC"/>
    <w:rsid w:val="0094113A"/>
    <w:rsid w:val="00941E09"/>
    <w:rsid w:val="009620EF"/>
    <w:rsid w:val="009717AE"/>
    <w:rsid w:val="00973BAF"/>
    <w:rsid w:val="00991F14"/>
    <w:rsid w:val="009A07FE"/>
    <w:rsid w:val="009F10E9"/>
    <w:rsid w:val="009F79DC"/>
    <w:rsid w:val="00A062CC"/>
    <w:rsid w:val="00A119AE"/>
    <w:rsid w:val="00A16DB3"/>
    <w:rsid w:val="00A34ADC"/>
    <w:rsid w:val="00A44796"/>
    <w:rsid w:val="00A45B0B"/>
    <w:rsid w:val="00A45EE0"/>
    <w:rsid w:val="00A51E45"/>
    <w:rsid w:val="00A6040D"/>
    <w:rsid w:val="00A7104F"/>
    <w:rsid w:val="00A775C5"/>
    <w:rsid w:val="00A830C8"/>
    <w:rsid w:val="00A833DE"/>
    <w:rsid w:val="00A84097"/>
    <w:rsid w:val="00A84A65"/>
    <w:rsid w:val="00A970BB"/>
    <w:rsid w:val="00AA00CA"/>
    <w:rsid w:val="00AA1CB3"/>
    <w:rsid w:val="00AA27B6"/>
    <w:rsid w:val="00AA430E"/>
    <w:rsid w:val="00AB5280"/>
    <w:rsid w:val="00AB632A"/>
    <w:rsid w:val="00AB6893"/>
    <w:rsid w:val="00AD2F6C"/>
    <w:rsid w:val="00AE38EB"/>
    <w:rsid w:val="00AE4BDC"/>
    <w:rsid w:val="00AF34D5"/>
    <w:rsid w:val="00B00165"/>
    <w:rsid w:val="00B04393"/>
    <w:rsid w:val="00B06B3A"/>
    <w:rsid w:val="00B07FE5"/>
    <w:rsid w:val="00B14258"/>
    <w:rsid w:val="00B62071"/>
    <w:rsid w:val="00B623CD"/>
    <w:rsid w:val="00B77545"/>
    <w:rsid w:val="00B83673"/>
    <w:rsid w:val="00B86045"/>
    <w:rsid w:val="00B9384D"/>
    <w:rsid w:val="00B96801"/>
    <w:rsid w:val="00BA3A08"/>
    <w:rsid w:val="00BA773A"/>
    <w:rsid w:val="00BC33A8"/>
    <w:rsid w:val="00BD0961"/>
    <w:rsid w:val="00BD1719"/>
    <w:rsid w:val="00BE08EF"/>
    <w:rsid w:val="00BE406F"/>
    <w:rsid w:val="00BE58B0"/>
    <w:rsid w:val="00BF4204"/>
    <w:rsid w:val="00BF7712"/>
    <w:rsid w:val="00C0318D"/>
    <w:rsid w:val="00C11016"/>
    <w:rsid w:val="00C128BC"/>
    <w:rsid w:val="00C13F88"/>
    <w:rsid w:val="00C323FE"/>
    <w:rsid w:val="00C40A29"/>
    <w:rsid w:val="00C40EAF"/>
    <w:rsid w:val="00C619F1"/>
    <w:rsid w:val="00C62F6C"/>
    <w:rsid w:val="00C66AFA"/>
    <w:rsid w:val="00C71B33"/>
    <w:rsid w:val="00C726C2"/>
    <w:rsid w:val="00C844BE"/>
    <w:rsid w:val="00C862F7"/>
    <w:rsid w:val="00C96198"/>
    <w:rsid w:val="00CA74D5"/>
    <w:rsid w:val="00CB3084"/>
    <w:rsid w:val="00CC10B3"/>
    <w:rsid w:val="00CC4DEE"/>
    <w:rsid w:val="00CE7CA8"/>
    <w:rsid w:val="00CF1CC5"/>
    <w:rsid w:val="00D10E03"/>
    <w:rsid w:val="00D22AA9"/>
    <w:rsid w:val="00D26131"/>
    <w:rsid w:val="00D26B68"/>
    <w:rsid w:val="00D2703A"/>
    <w:rsid w:val="00D306F9"/>
    <w:rsid w:val="00D3569C"/>
    <w:rsid w:val="00D46192"/>
    <w:rsid w:val="00D46A3B"/>
    <w:rsid w:val="00D46BC1"/>
    <w:rsid w:val="00D476E7"/>
    <w:rsid w:val="00D65093"/>
    <w:rsid w:val="00D73ED2"/>
    <w:rsid w:val="00D84CB6"/>
    <w:rsid w:val="00D87F1B"/>
    <w:rsid w:val="00D91ECB"/>
    <w:rsid w:val="00D9312A"/>
    <w:rsid w:val="00DB63D0"/>
    <w:rsid w:val="00DC5687"/>
    <w:rsid w:val="00DD7FF8"/>
    <w:rsid w:val="00DE0373"/>
    <w:rsid w:val="00E03136"/>
    <w:rsid w:val="00E04D59"/>
    <w:rsid w:val="00E0613C"/>
    <w:rsid w:val="00E17F0D"/>
    <w:rsid w:val="00E253FA"/>
    <w:rsid w:val="00E25EF9"/>
    <w:rsid w:val="00E325EF"/>
    <w:rsid w:val="00E41857"/>
    <w:rsid w:val="00E52128"/>
    <w:rsid w:val="00E61F3C"/>
    <w:rsid w:val="00E62185"/>
    <w:rsid w:val="00E6257C"/>
    <w:rsid w:val="00E64458"/>
    <w:rsid w:val="00E70FCC"/>
    <w:rsid w:val="00E86E28"/>
    <w:rsid w:val="00E95B5D"/>
    <w:rsid w:val="00EA6DBE"/>
    <w:rsid w:val="00EC2F5D"/>
    <w:rsid w:val="00ED15F5"/>
    <w:rsid w:val="00ED396C"/>
    <w:rsid w:val="00ED4058"/>
    <w:rsid w:val="00ED58B3"/>
    <w:rsid w:val="00ED697B"/>
    <w:rsid w:val="00F05520"/>
    <w:rsid w:val="00F05B42"/>
    <w:rsid w:val="00F10627"/>
    <w:rsid w:val="00F17649"/>
    <w:rsid w:val="00F2115E"/>
    <w:rsid w:val="00F22D9D"/>
    <w:rsid w:val="00F30B06"/>
    <w:rsid w:val="00F3110E"/>
    <w:rsid w:val="00F314A2"/>
    <w:rsid w:val="00F33CF4"/>
    <w:rsid w:val="00F4303F"/>
    <w:rsid w:val="00F531B0"/>
    <w:rsid w:val="00F53429"/>
    <w:rsid w:val="00F85031"/>
    <w:rsid w:val="00F85C66"/>
    <w:rsid w:val="00F95713"/>
    <w:rsid w:val="00FA76C6"/>
    <w:rsid w:val="00FB3BFA"/>
    <w:rsid w:val="00FB68BD"/>
    <w:rsid w:val="00FB7E03"/>
    <w:rsid w:val="00FC03C4"/>
    <w:rsid w:val="00FC3D4F"/>
    <w:rsid w:val="00FF32D5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0D71C"/>
  <w15:chartTrackingRefBased/>
  <w15:docId w15:val="{2C3F7D0E-7D1F-4E6D-AFEA-58288C63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A3B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D0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830C8"/>
    <w:rPr>
      <w:rFonts w:ascii="Tahoma" w:hAnsi="Tahoma" w:cs="Tahoma"/>
      <w:sz w:val="16"/>
      <w:szCs w:val="16"/>
    </w:rPr>
  </w:style>
  <w:style w:type="paragraph" w:customStyle="1" w:styleId="CM9">
    <w:name w:val="CM9"/>
    <w:basedOn w:val="Normal"/>
    <w:next w:val="Normal"/>
    <w:rsid w:val="00A970BB"/>
    <w:pPr>
      <w:widowControl w:val="0"/>
      <w:autoSpaceDE w:val="0"/>
      <w:autoSpaceDN w:val="0"/>
      <w:adjustRightInd w:val="0"/>
      <w:spacing w:after="525"/>
    </w:pPr>
    <w:rPr>
      <w:rFonts w:ascii="WalbaumBucT" w:hAnsi="WalbaumBucT" w:cs="WalbaumBucT"/>
      <w:sz w:val="24"/>
      <w:szCs w:val="24"/>
    </w:rPr>
  </w:style>
  <w:style w:type="paragraph" w:customStyle="1" w:styleId="CM6">
    <w:name w:val="CM6"/>
    <w:basedOn w:val="Normal"/>
    <w:next w:val="Normal"/>
    <w:rsid w:val="00845F6A"/>
    <w:pPr>
      <w:widowControl w:val="0"/>
      <w:autoSpaceDE w:val="0"/>
      <w:autoSpaceDN w:val="0"/>
      <w:adjustRightInd w:val="0"/>
      <w:spacing w:after="250"/>
    </w:pPr>
    <w:rPr>
      <w:rFonts w:ascii="WalbaumBucT" w:hAnsi="WalbaumBucT" w:cs="WalbaumBucT"/>
      <w:sz w:val="24"/>
      <w:szCs w:val="24"/>
    </w:rPr>
  </w:style>
  <w:style w:type="character" w:styleId="CommentReference">
    <w:name w:val="annotation reference"/>
    <w:semiHidden/>
    <w:rsid w:val="004B751C"/>
    <w:rPr>
      <w:sz w:val="16"/>
      <w:szCs w:val="16"/>
    </w:rPr>
  </w:style>
  <w:style w:type="paragraph" w:styleId="CommentText">
    <w:name w:val="annotation text"/>
    <w:basedOn w:val="Normal"/>
    <w:semiHidden/>
    <w:rsid w:val="004B751C"/>
  </w:style>
  <w:style w:type="paragraph" w:styleId="CommentSubject">
    <w:name w:val="annotation subject"/>
    <w:basedOn w:val="CommentText"/>
    <w:next w:val="CommentText"/>
    <w:semiHidden/>
    <w:rsid w:val="004B751C"/>
    <w:rPr>
      <w:b/>
      <w:bCs/>
    </w:rPr>
  </w:style>
  <w:style w:type="character" w:styleId="Hyperlink">
    <w:name w:val="Hyperlink"/>
    <w:rsid w:val="001C3E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moescalations@primetherapeutic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BBEA74250494FB29473348DE11034" ma:contentTypeVersion="13" ma:contentTypeDescription="Create a new document." ma:contentTypeScope="" ma:versionID="53802988c384108604ad730ede9dfb1e">
  <xsd:schema xmlns:xsd="http://www.w3.org/2001/XMLSchema" xmlns:xs="http://www.w3.org/2001/XMLSchema" xmlns:p="http://schemas.microsoft.com/office/2006/metadata/properties" xmlns:ns2="750c10d3-f0f2-485b-b004-2e2c13111872" xmlns:ns3="affe8317-4f10-4064-9902-a69556a2bcc9" targetNamespace="http://schemas.microsoft.com/office/2006/metadata/properties" ma:root="true" ma:fieldsID="66d2569c4546cfa0434647edfddf23a0" ns2:_="" ns3:_="">
    <xsd:import namespace="750c10d3-f0f2-485b-b004-2e2c13111872"/>
    <xsd:import namespace="affe8317-4f10-4064-9902-a69556a2b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c10d3-f0f2-485b-b004-2e2c13111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c089567-c9d4-4372-8199-1997b38527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e8317-4f10-4064-9902-a69556a2bc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64a7a2-8634-4417-b742-33bacf9b23f9}" ma:internalName="TaxCatchAll" ma:showField="CatchAllData" ma:web="affe8317-4f10-4064-9902-a69556a2b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e8317-4f10-4064-9902-a69556a2bcc9" xsi:nil="true"/>
    <lcf76f155ced4ddcb4097134ff3c332f xmlns="750c10d3-f0f2-485b-b004-2e2c131118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F0716A-8408-4345-8666-D0E48EC50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4D351-2151-4B53-81BB-508BFDC78E6B}"/>
</file>

<file path=customXml/itemProps3.xml><?xml version="1.0" encoding="utf-8"?>
<ds:datastoreItem xmlns:ds="http://schemas.openxmlformats.org/officeDocument/2006/customXml" ds:itemID="{0728EC0F-34AA-436D-88F2-BE7A7B30FFF8}">
  <ds:schemaRefs>
    <ds:schemaRef ds:uri="http://schemas.microsoft.com/office/2006/metadata/properties"/>
    <ds:schemaRef ds:uri="http://schemas.microsoft.com/office/infopath/2007/PartnerControls"/>
    <ds:schemaRef ds:uri="affe8317-4f10-4064-9902-a69556a2bcc9"/>
    <ds:schemaRef ds:uri="750c10d3-f0f2-485b-b004-2e2c13111872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AUTHORIZATION TO USE OR DISCLOSE PROTECTED HEALTH INFORMATION (PHI)</vt:lpstr>
    </vt:vector>
  </TitlesOfParts>
  <Company>BCBS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AUTHORIZATION TO USE OR DISCLOSE PROTECTED HEALTH INFORMATION (PHI)</dc:title>
  <dc:subject/>
  <dc:creator>Michael Husmann</dc:creator>
  <cp:keywords/>
  <cp:lastModifiedBy>Carol Spado</cp:lastModifiedBy>
  <cp:revision>5</cp:revision>
  <cp:lastPrinted>2014-08-01T14:49:00Z</cp:lastPrinted>
  <dcterms:created xsi:type="dcterms:W3CDTF">2025-11-12T21:26:00Z</dcterms:created>
  <dcterms:modified xsi:type="dcterms:W3CDTF">2025-11-12T21:57:00Z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0x010100FA3BBEA74250494FB29473348DE11034</vt:lpwstr>
  </property>
  <property fmtid="{D5CDD505-2E9C-101B-9397-08002B2CF9AE}" pid="3" name="MediaServiceImageTags">
    <vt:lpwstr/>
  </property>
</Properties>
</file>